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97" w:rsidRDefault="003D232F">
      <w:r>
        <w:rPr>
          <w:noProof/>
        </w:rPr>
        <w:drawing>
          <wp:inline distT="0" distB="0" distL="0" distR="0">
            <wp:extent cx="6879127" cy="465908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634" cy="467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07" w:rsidRDefault="00941107"/>
    <w:p w:rsidR="00941107" w:rsidRDefault="00941107">
      <w:r>
        <w:rPr>
          <w:noProof/>
        </w:rPr>
        <w:drawing>
          <wp:inline distT="0" distB="0" distL="0" distR="0">
            <wp:extent cx="6879590" cy="435428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716" cy="437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07" w:rsidRDefault="00230FBE">
      <w:r>
        <w:rPr>
          <w:noProof/>
        </w:rPr>
        <w:lastRenderedPageBreak/>
        <w:drawing>
          <wp:inline distT="0" distB="0" distL="0" distR="0">
            <wp:extent cx="6911223" cy="2775857"/>
            <wp:effectExtent l="0" t="0" r="444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32" cy="278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BE" w:rsidRDefault="00230FBE"/>
    <w:p w:rsidR="00941107" w:rsidRDefault="00230FBE">
      <w:r>
        <w:rPr>
          <w:noProof/>
        </w:rPr>
        <w:drawing>
          <wp:inline distT="0" distB="0" distL="0" distR="0">
            <wp:extent cx="6868886" cy="306959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076" cy="307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BE" w:rsidRDefault="00230FBE">
      <w:r>
        <w:rPr>
          <w:noProof/>
        </w:rPr>
        <w:drawing>
          <wp:inline distT="0" distB="0" distL="0" distR="0">
            <wp:extent cx="6640195" cy="1186815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BE" w:rsidRDefault="00230FBE">
      <w:r>
        <w:rPr>
          <w:noProof/>
        </w:rPr>
        <w:drawing>
          <wp:inline distT="0" distB="0" distL="0" distR="0">
            <wp:extent cx="6927047" cy="2786743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127" cy="279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04" w:rsidRDefault="005B0004">
      <w:r>
        <w:rPr>
          <w:noProof/>
        </w:rPr>
        <w:drawing>
          <wp:inline distT="0" distB="0" distL="0" distR="0">
            <wp:extent cx="6629400" cy="295021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004" w:rsidSect="00941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2F"/>
    <w:rsid w:val="00032597"/>
    <w:rsid w:val="00230FBE"/>
    <w:rsid w:val="003D232F"/>
    <w:rsid w:val="005B0004"/>
    <w:rsid w:val="0094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1E5B"/>
  <w15:chartTrackingRefBased/>
  <w15:docId w15:val="{700457A4-16F9-4F73-9AEF-AD075019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0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3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Korostyleva | Coral Travel Russia</dc:creator>
  <cp:keywords/>
  <dc:description/>
  <cp:lastModifiedBy>Valentina Korostyleva | Coral Travel Russia</cp:lastModifiedBy>
  <cp:revision>1</cp:revision>
  <dcterms:created xsi:type="dcterms:W3CDTF">2025-08-22T10:43:00Z</dcterms:created>
  <dcterms:modified xsi:type="dcterms:W3CDTF">2025-08-22T11:58:00Z</dcterms:modified>
</cp:coreProperties>
</file>