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51C3F" w14:textId="59803B27" w:rsidR="004E1FE1" w:rsidRPr="00187179" w:rsidRDefault="00736387" w:rsidP="00331336">
      <w:pPr>
        <w:jc w:val="center"/>
        <w:rPr>
          <w:rFonts w:ascii="Calibri" w:hAnsi="Calibri" w:cs="Calibri"/>
          <w:sz w:val="28"/>
          <w:szCs w:val="28"/>
        </w:rPr>
      </w:pPr>
      <w:r w:rsidRPr="00187179">
        <w:rPr>
          <w:rFonts w:ascii="Calibri" w:hAnsi="Calibri" w:cs="Calibri"/>
          <w:b/>
          <w:sz w:val="28"/>
          <w:szCs w:val="28"/>
        </w:rPr>
        <w:t xml:space="preserve"> </w:t>
      </w:r>
      <w:r w:rsidR="006010A4" w:rsidRPr="00187179">
        <w:rPr>
          <w:rFonts w:ascii="Calibri" w:hAnsi="Calibri" w:cs="Calibri"/>
          <w:b/>
          <w:sz w:val="28"/>
          <w:szCs w:val="28"/>
        </w:rPr>
        <w:t>Экскурсии</w:t>
      </w:r>
      <w:r w:rsidR="004E1FE1" w:rsidRPr="00187179">
        <w:rPr>
          <w:rFonts w:ascii="Calibri" w:hAnsi="Calibri" w:cs="Calibri"/>
          <w:b/>
          <w:sz w:val="28"/>
          <w:szCs w:val="28"/>
        </w:rPr>
        <w:t xml:space="preserve"> по Санкт-Петербургу</w:t>
      </w:r>
    </w:p>
    <w:p w14:paraId="57E9627E" w14:textId="0BB93186" w:rsidR="00714ACF" w:rsidRPr="00187179" w:rsidRDefault="004E1FE1" w:rsidP="00331336">
      <w:pPr>
        <w:jc w:val="center"/>
        <w:rPr>
          <w:rFonts w:ascii="Calibri" w:hAnsi="Calibri" w:cs="Calibri"/>
          <w:b/>
          <w:sz w:val="28"/>
          <w:szCs w:val="28"/>
        </w:rPr>
      </w:pPr>
      <w:r w:rsidRPr="00187179">
        <w:rPr>
          <w:rFonts w:ascii="Calibri" w:hAnsi="Calibri" w:cs="Calibri"/>
          <w:b/>
          <w:sz w:val="28"/>
          <w:szCs w:val="28"/>
        </w:rPr>
        <w:t>Р</w:t>
      </w:r>
      <w:r w:rsidR="006010A4" w:rsidRPr="00187179">
        <w:rPr>
          <w:rFonts w:ascii="Calibri" w:hAnsi="Calibri" w:cs="Calibri"/>
          <w:b/>
          <w:sz w:val="28"/>
          <w:szCs w:val="28"/>
        </w:rPr>
        <w:t xml:space="preserve">асписание </w:t>
      </w:r>
      <w:r w:rsidR="00C23145" w:rsidRPr="00187179">
        <w:rPr>
          <w:rFonts w:ascii="Calibri" w:hAnsi="Calibri" w:cs="Calibri"/>
          <w:b/>
          <w:sz w:val="28"/>
          <w:szCs w:val="28"/>
        </w:rPr>
        <w:t>экскурсий</w:t>
      </w:r>
      <w:r w:rsidR="00A5125B" w:rsidRPr="00187179">
        <w:rPr>
          <w:rFonts w:ascii="Calibri" w:hAnsi="Calibri" w:cs="Calibri"/>
          <w:b/>
          <w:sz w:val="28"/>
          <w:szCs w:val="28"/>
        </w:rPr>
        <w:t xml:space="preserve"> 1</w:t>
      </w:r>
      <w:r w:rsidR="00E13A51">
        <w:rPr>
          <w:rFonts w:ascii="Calibri" w:hAnsi="Calibri" w:cs="Calibri"/>
          <w:b/>
          <w:sz w:val="28"/>
          <w:szCs w:val="28"/>
        </w:rPr>
        <w:t>3</w:t>
      </w:r>
      <w:r w:rsidR="00A5125B" w:rsidRPr="00187179">
        <w:rPr>
          <w:rFonts w:ascii="Calibri" w:hAnsi="Calibri" w:cs="Calibri"/>
          <w:b/>
          <w:sz w:val="28"/>
          <w:szCs w:val="28"/>
        </w:rPr>
        <w:t>.10-</w:t>
      </w:r>
      <w:r w:rsidR="00450F30" w:rsidRPr="00187179">
        <w:rPr>
          <w:rFonts w:ascii="Calibri" w:hAnsi="Calibri" w:cs="Calibri"/>
          <w:b/>
          <w:sz w:val="28"/>
          <w:szCs w:val="28"/>
        </w:rPr>
        <w:t>28.12.202</w:t>
      </w:r>
      <w:r w:rsidR="00E13A51">
        <w:rPr>
          <w:rFonts w:ascii="Calibri" w:hAnsi="Calibri" w:cs="Calibri"/>
          <w:b/>
          <w:sz w:val="28"/>
          <w:szCs w:val="28"/>
        </w:rPr>
        <w:t>5</w:t>
      </w:r>
      <w:r w:rsidR="00450F30" w:rsidRPr="00187179">
        <w:rPr>
          <w:rFonts w:ascii="Calibri" w:hAnsi="Calibri" w:cs="Calibri"/>
          <w:b/>
          <w:sz w:val="28"/>
          <w:szCs w:val="28"/>
        </w:rPr>
        <w:t xml:space="preserve"> и 1</w:t>
      </w:r>
      <w:r w:rsidR="00DF7234">
        <w:rPr>
          <w:rFonts w:ascii="Calibri" w:hAnsi="Calibri" w:cs="Calibri"/>
          <w:b/>
          <w:sz w:val="28"/>
          <w:szCs w:val="28"/>
        </w:rPr>
        <w:t>0</w:t>
      </w:r>
      <w:r w:rsidR="00450F30" w:rsidRPr="00187179">
        <w:rPr>
          <w:rFonts w:ascii="Calibri" w:hAnsi="Calibri" w:cs="Calibri"/>
          <w:b/>
          <w:sz w:val="28"/>
          <w:szCs w:val="28"/>
        </w:rPr>
        <w:t>.01-2</w:t>
      </w:r>
      <w:r w:rsidR="00DF7234">
        <w:rPr>
          <w:rFonts w:ascii="Calibri" w:hAnsi="Calibri" w:cs="Calibri"/>
          <w:b/>
          <w:sz w:val="28"/>
          <w:szCs w:val="28"/>
        </w:rPr>
        <w:t>2</w:t>
      </w:r>
      <w:r w:rsidR="00450F30" w:rsidRPr="00187179">
        <w:rPr>
          <w:rFonts w:ascii="Calibri" w:hAnsi="Calibri" w:cs="Calibri"/>
          <w:b/>
          <w:sz w:val="28"/>
          <w:szCs w:val="28"/>
        </w:rPr>
        <w:t>.04.202</w:t>
      </w:r>
      <w:r w:rsidR="005C7C6A">
        <w:rPr>
          <w:rFonts w:ascii="Calibri" w:hAnsi="Calibri" w:cs="Calibri"/>
          <w:b/>
          <w:sz w:val="28"/>
          <w:szCs w:val="28"/>
        </w:rPr>
        <w:t>6</w:t>
      </w:r>
      <w:bookmarkStart w:id="0" w:name="_GoBack"/>
      <w:bookmarkEnd w:id="0"/>
      <w:r w:rsidR="00A5125B" w:rsidRPr="00187179">
        <w:rPr>
          <w:rFonts w:ascii="Calibri" w:hAnsi="Calibri" w:cs="Calibri"/>
          <w:b/>
          <w:sz w:val="28"/>
          <w:szCs w:val="28"/>
        </w:rPr>
        <w:t xml:space="preserve"> </w:t>
      </w:r>
    </w:p>
    <w:p w14:paraId="2F747229" w14:textId="77777777" w:rsidR="00331336" w:rsidRPr="00187179" w:rsidRDefault="00A5125B" w:rsidP="00331336">
      <w:pPr>
        <w:jc w:val="center"/>
        <w:rPr>
          <w:rFonts w:ascii="Calibri" w:hAnsi="Calibri" w:cs="Calibri"/>
          <w:b/>
          <w:sz w:val="28"/>
          <w:szCs w:val="28"/>
        </w:rPr>
      </w:pPr>
      <w:r w:rsidRPr="00187179">
        <w:rPr>
          <w:rFonts w:ascii="Calibri" w:hAnsi="Calibri" w:cs="Calibri"/>
          <w:b/>
          <w:sz w:val="28"/>
          <w:szCs w:val="28"/>
        </w:rPr>
        <w:t>(кроме новогодних каникул</w:t>
      </w:r>
      <w:r w:rsidR="00BE4C9D" w:rsidRPr="00187179">
        <w:rPr>
          <w:rFonts w:ascii="Calibri" w:hAnsi="Calibri" w:cs="Calibri"/>
          <w:b/>
          <w:sz w:val="28"/>
          <w:szCs w:val="28"/>
        </w:rPr>
        <w:t xml:space="preserve"> </w:t>
      </w:r>
      <w:r w:rsidR="00DF7234">
        <w:rPr>
          <w:rFonts w:ascii="Calibri" w:hAnsi="Calibri" w:cs="Calibri"/>
          <w:b/>
          <w:sz w:val="28"/>
          <w:szCs w:val="28"/>
        </w:rPr>
        <w:t>29</w:t>
      </w:r>
      <w:r w:rsidR="00BE4C9D" w:rsidRPr="00187179">
        <w:rPr>
          <w:rFonts w:ascii="Calibri" w:hAnsi="Calibri" w:cs="Calibri"/>
          <w:b/>
          <w:sz w:val="28"/>
          <w:szCs w:val="28"/>
        </w:rPr>
        <w:t>.12-0</w:t>
      </w:r>
      <w:r w:rsidR="00DF7234">
        <w:rPr>
          <w:rFonts w:ascii="Calibri" w:hAnsi="Calibri" w:cs="Calibri"/>
          <w:b/>
          <w:sz w:val="28"/>
          <w:szCs w:val="28"/>
        </w:rPr>
        <w:t>9</w:t>
      </w:r>
      <w:r w:rsidR="00BE4C9D" w:rsidRPr="00187179">
        <w:rPr>
          <w:rFonts w:ascii="Calibri" w:hAnsi="Calibri" w:cs="Calibri"/>
          <w:b/>
          <w:sz w:val="28"/>
          <w:szCs w:val="28"/>
        </w:rPr>
        <w:t>.01.2</w:t>
      </w:r>
      <w:r w:rsidR="00DF7234">
        <w:rPr>
          <w:rFonts w:ascii="Calibri" w:hAnsi="Calibri" w:cs="Calibri"/>
          <w:b/>
          <w:sz w:val="28"/>
          <w:szCs w:val="28"/>
        </w:rPr>
        <w:t>5</w:t>
      </w:r>
      <w:r w:rsidR="00450F30" w:rsidRPr="00187179">
        <w:rPr>
          <w:rFonts w:ascii="Calibri" w:hAnsi="Calibri" w:cs="Calibri"/>
          <w:b/>
          <w:sz w:val="28"/>
          <w:szCs w:val="28"/>
        </w:rPr>
        <w:t xml:space="preserve"> – запрашивать другое расписание</w:t>
      </w:r>
      <w:r w:rsidRPr="00187179">
        <w:rPr>
          <w:rFonts w:ascii="Calibri" w:hAnsi="Calibri" w:cs="Calibri"/>
          <w:b/>
          <w:sz w:val="28"/>
          <w:szCs w:val="28"/>
        </w:rPr>
        <w:t>)</w:t>
      </w:r>
    </w:p>
    <w:p w14:paraId="214C6870" w14:textId="77777777" w:rsidR="00736387" w:rsidRPr="0041615B" w:rsidRDefault="00736387" w:rsidP="00736387">
      <w:pPr>
        <w:rPr>
          <w:rFonts w:ascii="Calibri" w:hAnsi="Calibri" w:cs="Calibri"/>
          <w:b/>
          <w:color w:val="FF0000"/>
          <w:sz w:val="18"/>
          <w:szCs w:val="18"/>
        </w:rPr>
      </w:pPr>
    </w:p>
    <w:p w14:paraId="0B4F467D" w14:textId="77777777" w:rsidR="009966C7" w:rsidRPr="0041615B" w:rsidRDefault="009966C7" w:rsidP="00736387">
      <w:pPr>
        <w:rPr>
          <w:rFonts w:ascii="Calibri" w:hAnsi="Calibri" w:cs="Calibri"/>
          <w:b/>
          <w:color w:val="FF0000"/>
          <w:sz w:val="18"/>
          <w:szCs w:val="18"/>
        </w:rPr>
      </w:pPr>
    </w:p>
    <w:p w14:paraId="7B4FECEB" w14:textId="77777777" w:rsidR="009966C7" w:rsidRPr="0041615B" w:rsidRDefault="009966C7" w:rsidP="00736387">
      <w:pPr>
        <w:rPr>
          <w:rFonts w:ascii="Calibri" w:hAnsi="Calibri" w:cs="Calibri"/>
          <w:b/>
          <w:color w:val="FF0000"/>
          <w:sz w:val="18"/>
          <w:szCs w:val="18"/>
        </w:rPr>
      </w:pPr>
    </w:p>
    <w:p w14:paraId="4440E676" w14:textId="77777777" w:rsidR="00736387" w:rsidRPr="0041615B" w:rsidRDefault="00736387" w:rsidP="00736387">
      <w:pPr>
        <w:rPr>
          <w:rFonts w:ascii="Calibri" w:hAnsi="Calibri" w:cs="Calibri"/>
          <w:b/>
          <w:color w:val="FF0000"/>
          <w:sz w:val="18"/>
          <w:szCs w:val="18"/>
        </w:rPr>
      </w:pPr>
    </w:p>
    <w:p w14:paraId="08D616B6" w14:textId="77777777" w:rsidR="00701AA2" w:rsidRDefault="00736387" w:rsidP="00DF7234">
      <w:pPr>
        <w:rPr>
          <w:rFonts w:ascii="Calibri" w:hAnsi="Calibri" w:cs="Calibri"/>
          <w:b/>
          <w:sz w:val="18"/>
          <w:szCs w:val="18"/>
        </w:rPr>
      </w:pPr>
      <w:r w:rsidRPr="00187179">
        <w:rPr>
          <w:rFonts w:ascii="Calibri" w:hAnsi="Calibri" w:cs="Calibri"/>
          <w:b/>
          <w:sz w:val="18"/>
          <w:szCs w:val="18"/>
        </w:rPr>
        <w:t>*Внимание: цены на 202</w:t>
      </w:r>
      <w:r w:rsidR="00773C37">
        <w:rPr>
          <w:rFonts w:ascii="Calibri" w:hAnsi="Calibri" w:cs="Calibri"/>
          <w:b/>
          <w:sz w:val="18"/>
          <w:szCs w:val="18"/>
        </w:rPr>
        <w:t xml:space="preserve">6 </w:t>
      </w:r>
      <w:r w:rsidRPr="00187179">
        <w:rPr>
          <w:rFonts w:ascii="Calibri" w:hAnsi="Calibri" w:cs="Calibri"/>
          <w:b/>
          <w:sz w:val="18"/>
          <w:szCs w:val="18"/>
        </w:rPr>
        <w:t>могут быть изменены при повышении цены в музеи.</w:t>
      </w:r>
      <w:r w:rsidR="00D768DF" w:rsidRPr="00187179">
        <w:rPr>
          <w:rFonts w:ascii="Calibri" w:hAnsi="Calibri" w:cs="Calibri"/>
          <w:b/>
          <w:sz w:val="18"/>
          <w:szCs w:val="18"/>
        </w:rPr>
        <w:t xml:space="preserve"> </w:t>
      </w:r>
      <w:r w:rsidR="00C7380E">
        <w:rPr>
          <w:rFonts w:ascii="Calibri" w:hAnsi="Calibri" w:cs="Calibri"/>
          <w:b/>
          <w:sz w:val="18"/>
          <w:szCs w:val="18"/>
        </w:rPr>
        <w:t xml:space="preserve">Льготный: пенсионеры РФ и студенты дневных ВУЗов. </w:t>
      </w:r>
      <w:r w:rsidR="00D768DF" w:rsidRPr="00187179">
        <w:rPr>
          <w:rFonts w:ascii="Calibri" w:hAnsi="Calibri" w:cs="Calibri"/>
          <w:b/>
          <w:sz w:val="18"/>
          <w:szCs w:val="18"/>
        </w:rPr>
        <w:t>Цены брутто</w:t>
      </w:r>
      <w:r w:rsidR="00701AA2">
        <w:rPr>
          <w:rFonts w:ascii="Calibri" w:hAnsi="Calibri" w:cs="Calibri"/>
          <w:b/>
          <w:sz w:val="18"/>
          <w:szCs w:val="18"/>
        </w:rPr>
        <w:t xml:space="preserve">. </w:t>
      </w:r>
    </w:p>
    <w:p w14:paraId="1831EF6E" w14:textId="47BC0ADF" w:rsidR="00E13A51" w:rsidRPr="00701AA2" w:rsidRDefault="00E13A51" w:rsidP="00DF7234">
      <w:pPr>
        <w:rPr>
          <w:rFonts w:ascii="Calibri" w:hAnsi="Calibri" w:cs="Calibri"/>
          <w:b/>
          <w:color w:val="FF0000"/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588"/>
        <w:gridCol w:w="1955"/>
        <w:gridCol w:w="7797"/>
      </w:tblGrid>
      <w:tr w:rsidR="00DF7234" w:rsidRPr="00DF7234" w14:paraId="6A484F24" w14:textId="77777777" w:rsidTr="00934C21">
        <w:trPr>
          <w:trHeight w:val="120"/>
        </w:trPr>
        <w:tc>
          <w:tcPr>
            <w:tcW w:w="1951" w:type="dxa"/>
            <w:shd w:val="clear" w:color="auto" w:fill="auto"/>
          </w:tcPr>
          <w:p w14:paraId="4EBB01FD" w14:textId="77777777" w:rsidR="00E63EC7" w:rsidRPr="00DF7234" w:rsidRDefault="00E63EC7" w:rsidP="007317DF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DF7234">
              <w:rPr>
                <w:rFonts w:cs="Calibri"/>
                <w:b/>
                <w:sz w:val="20"/>
                <w:szCs w:val="20"/>
              </w:rPr>
              <w:t>Название экскурсии</w:t>
            </w:r>
          </w:p>
        </w:tc>
        <w:tc>
          <w:tcPr>
            <w:tcW w:w="1985" w:type="dxa"/>
            <w:shd w:val="clear" w:color="auto" w:fill="auto"/>
          </w:tcPr>
          <w:p w14:paraId="77481522" w14:textId="77777777" w:rsidR="00E63EC7" w:rsidRPr="00DF7234" w:rsidRDefault="00A5125B" w:rsidP="007317DF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DF7234">
              <w:rPr>
                <w:rFonts w:cs="Calibri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588" w:type="dxa"/>
            <w:shd w:val="clear" w:color="auto" w:fill="auto"/>
          </w:tcPr>
          <w:p w14:paraId="235FAB78" w14:textId="77777777" w:rsidR="00E63EC7" w:rsidRPr="00DF7234" w:rsidRDefault="00E63EC7" w:rsidP="007317DF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DF7234">
              <w:rPr>
                <w:rFonts w:cs="Calibri"/>
                <w:b/>
                <w:sz w:val="20"/>
                <w:szCs w:val="20"/>
              </w:rPr>
              <w:t>Стоимость</w:t>
            </w:r>
          </w:p>
        </w:tc>
        <w:tc>
          <w:tcPr>
            <w:tcW w:w="1955" w:type="dxa"/>
            <w:shd w:val="clear" w:color="auto" w:fill="auto"/>
          </w:tcPr>
          <w:p w14:paraId="2841E6A6" w14:textId="77777777" w:rsidR="00E63EC7" w:rsidRPr="00DF7234" w:rsidRDefault="00E63EC7" w:rsidP="007317DF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DF7234">
              <w:rPr>
                <w:rFonts w:cs="Calibri"/>
                <w:b/>
                <w:sz w:val="20"/>
                <w:szCs w:val="20"/>
              </w:rPr>
              <w:t>Время и место встречи*</w:t>
            </w:r>
          </w:p>
        </w:tc>
        <w:tc>
          <w:tcPr>
            <w:tcW w:w="7797" w:type="dxa"/>
            <w:shd w:val="clear" w:color="auto" w:fill="auto"/>
          </w:tcPr>
          <w:p w14:paraId="033A2FCC" w14:textId="77777777" w:rsidR="00E63EC7" w:rsidRPr="00DF7234" w:rsidRDefault="00E63EC7" w:rsidP="007317DF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DF7234">
              <w:rPr>
                <w:rFonts w:cs="Calibri"/>
                <w:b/>
                <w:sz w:val="20"/>
                <w:szCs w:val="20"/>
              </w:rPr>
              <w:t>Программа</w:t>
            </w:r>
          </w:p>
        </w:tc>
      </w:tr>
      <w:tr w:rsidR="00A5125B" w:rsidRPr="00DF7234" w14:paraId="3527D56F" w14:textId="77777777" w:rsidTr="00934C21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73111475" w14:textId="77777777" w:rsidR="00A5125B" w:rsidRPr="00851CF8" w:rsidRDefault="00423111" w:rsidP="00A5125B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851CF8">
              <w:rPr>
                <w:rFonts w:cs="Calibri"/>
                <w:b/>
                <w:sz w:val="16"/>
                <w:szCs w:val="16"/>
              </w:rPr>
              <w:t>Э</w:t>
            </w:r>
            <w:r w:rsidR="00A33AEB" w:rsidRPr="00851CF8">
              <w:rPr>
                <w:rFonts w:cs="Calibri"/>
                <w:b/>
                <w:sz w:val="16"/>
                <w:szCs w:val="16"/>
              </w:rPr>
              <w:t>кскурсия в Кронштадт. Музей-макет Фортов Кронштадта</w:t>
            </w:r>
            <w:r w:rsidRPr="00851CF8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4AD16D" w14:textId="77777777" w:rsidR="00A5125B" w:rsidRPr="00851CF8" w:rsidRDefault="00A5125B" w:rsidP="00A5125B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8"/>
                <w:szCs w:val="28"/>
              </w:rPr>
            </w:pPr>
            <w:r w:rsidRPr="00851CF8">
              <w:rPr>
                <w:rFonts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E51256D" w14:textId="77777777" w:rsidR="00DF7234" w:rsidRPr="004E0451" w:rsidRDefault="00DF7234" w:rsidP="00A33AEB">
            <w:pPr>
              <w:pStyle w:val="ae"/>
              <w:spacing w:after="0"/>
              <w:ind w:left="0"/>
              <w:rPr>
                <w:rFonts w:eastAsia="Garamond" w:cs="Calibri"/>
                <w:b/>
                <w:color w:val="FF0000"/>
                <w:sz w:val="16"/>
                <w:szCs w:val="16"/>
              </w:rPr>
            </w:pPr>
          </w:p>
          <w:p w14:paraId="6A15B6EA" w14:textId="4A0C277D" w:rsidR="00DF7234" w:rsidRPr="0000431A" w:rsidRDefault="0000431A" w:rsidP="00DF7234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00431A">
              <w:rPr>
                <w:rFonts w:eastAsia="Garamond" w:cs="Calibri"/>
                <w:b/>
                <w:sz w:val="16"/>
                <w:szCs w:val="16"/>
              </w:rPr>
              <w:t>3450</w:t>
            </w:r>
            <w:r w:rsidR="00701AA2" w:rsidRPr="0000431A">
              <w:rPr>
                <w:rFonts w:eastAsia="Garamond" w:cs="Calibri"/>
                <w:b/>
                <w:sz w:val="16"/>
                <w:szCs w:val="16"/>
              </w:rPr>
              <w:t xml:space="preserve"> </w:t>
            </w:r>
            <w:r w:rsidR="00934C21" w:rsidRPr="0000431A">
              <w:rPr>
                <w:rFonts w:eastAsia="Garamond" w:cs="Calibri"/>
                <w:b/>
                <w:sz w:val="16"/>
                <w:szCs w:val="16"/>
              </w:rPr>
              <w:t xml:space="preserve">р. </w:t>
            </w:r>
            <w:r w:rsidR="00DF7234" w:rsidRPr="0000431A">
              <w:rPr>
                <w:rFonts w:eastAsia="Garamond" w:cs="Calibri"/>
                <w:b/>
                <w:sz w:val="16"/>
                <w:szCs w:val="16"/>
              </w:rPr>
              <w:t>взрослый,</w:t>
            </w:r>
          </w:p>
          <w:p w14:paraId="5E17138F" w14:textId="4F53BEFA" w:rsidR="00DF7234" w:rsidRPr="0000431A" w:rsidRDefault="0000431A" w:rsidP="00DF7234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00431A">
              <w:rPr>
                <w:rFonts w:eastAsia="Garamond" w:cs="Calibri"/>
                <w:b/>
                <w:sz w:val="16"/>
                <w:szCs w:val="16"/>
              </w:rPr>
              <w:t>3350</w:t>
            </w:r>
            <w:r w:rsidR="00934C21" w:rsidRPr="0000431A">
              <w:rPr>
                <w:rFonts w:eastAsia="Garamond" w:cs="Calibri"/>
                <w:b/>
                <w:sz w:val="16"/>
                <w:szCs w:val="16"/>
              </w:rPr>
              <w:t xml:space="preserve"> р. </w:t>
            </w:r>
            <w:r w:rsidR="00DF7234" w:rsidRPr="0000431A">
              <w:rPr>
                <w:rFonts w:eastAsia="Garamond" w:cs="Calibri"/>
                <w:b/>
                <w:sz w:val="16"/>
                <w:szCs w:val="16"/>
              </w:rPr>
              <w:t xml:space="preserve">школьник, </w:t>
            </w:r>
          </w:p>
          <w:p w14:paraId="36564C03" w14:textId="5AD24B1E" w:rsidR="00DF7234" w:rsidRDefault="0000431A" w:rsidP="00A33AEB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00431A">
              <w:rPr>
                <w:rFonts w:eastAsia="Garamond" w:cs="Calibri"/>
                <w:b/>
                <w:sz w:val="16"/>
                <w:szCs w:val="16"/>
              </w:rPr>
              <w:t>3350</w:t>
            </w:r>
            <w:r w:rsidR="00934C21" w:rsidRPr="0000431A">
              <w:rPr>
                <w:rFonts w:eastAsia="Garamond" w:cs="Calibri"/>
                <w:b/>
                <w:sz w:val="16"/>
                <w:szCs w:val="16"/>
              </w:rPr>
              <w:t xml:space="preserve"> р </w:t>
            </w:r>
            <w:r w:rsidR="00C7380E" w:rsidRPr="0000431A">
              <w:rPr>
                <w:rFonts w:eastAsia="Garamond" w:cs="Calibri"/>
                <w:b/>
                <w:sz w:val="16"/>
                <w:szCs w:val="16"/>
              </w:rPr>
              <w:t>льготный</w:t>
            </w:r>
          </w:p>
          <w:p w14:paraId="27AEDA9F" w14:textId="77777777" w:rsidR="00DF7234" w:rsidRPr="004E0451" w:rsidRDefault="00DF7234" w:rsidP="00A33AEB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</w:p>
          <w:p w14:paraId="7A05BCD5" w14:textId="77777777" w:rsidR="00DF7234" w:rsidRPr="004E0451" w:rsidRDefault="00DF7234" w:rsidP="00A33AEB">
            <w:pPr>
              <w:pStyle w:val="ae"/>
              <w:spacing w:after="0"/>
              <w:ind w:left="0"/>
              <w:rPr>
                <w:rFonts w:eastAsia="Garamond" w:cs="Calibri"/>
                <w:b/>
                <w:color w:val="FF0000"/>
                <w:sz w:val="16"/>
                <w:szCs w:val="16"/>
              </w:rPr>
            </w:pPr>
          </w:p>
          <w:p w14:paraId="492A24A0" w14:textId="77777777" w:rsidR="00A33AEB" w:rsidRPr="004E0451" w:rsidRDefault="00A33AEB" w:rsidP="00A33AEB">
            <w:pPr>
              <w:pStyle w:val="ae"/>
              <w:spacing w:after="0"/>
              <w:ind w:left="0"/>
              <w:rPr>
                <w:rFonts w:eastAsia="Garamond" w:cs="Calibri"/>
                <w:b/>
                <w:color w:val="FF0000"/>
                <w:sz w:val="16"/>
                <w:szCs w:val="16"/>
              </w:rPr>
            </w:pPr>
          </w:p>
          <w:p w14:paraId="70CBE1AB" w14:textId="77777777" w:rsidR="00A33AEB" w:rsidRPr="004E0451" w:rsidRDefault="00A33AEB" w:rsidP="00A33AEB">
            <w:pPr>
              <w:pStyle w:val="ae"/>
              <w:spacing w:after="0"/>
              <w:ind w:left="0"/>
              <w:rPr>
                <w:rFonts w:eastAsia="Garamond" w:cs="Calibri"/>
                <w:b/>
                <w:color w:val="FF0000"/>
                <w:sz w:val="16"/>
                <w:szCs w:val="16"/>
              </w:rPr>
            </w:pPr>
          </w:p>
          <w:p w14:paraId="589D4B44" w14:textId="77777777" w:rsidR="00A5125B" w:rsidRPr="004E0451" w:rsidRDefault="00A5125B" w:rsidP="00A5125B">
            <w:pPr>
              <w:pStyle w:val="ae"/>
              <w:spacing w:after="0"/>
              <w:ind w:left="0"/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55D4A25" w14:textId="77777777" w:rsidR="002F6CE6" w:rsidRDefault="002F6CE6" w:rsidP="00A33AEB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10:00 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«Россия», </w:t>
            </w:r>
          </w:p>
          <w:p w14:paraId="06F22A23" w14:textId="77777777" w:rsidR="00A33AEB" w:rsidRPr="00851CF8" w:rsidRDefault="00A33AEB" w:rsidP="00A33AEB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10:</w:t>
            </w:r>
            <w:r w:rsidR="00B22022" w:rsidRPr="00851CF8">
              <w:rPr>
                <w:rFonts w:ascii="Calibri" w:hAnsi="Calibri" w:cs="Calibri"/>
                <w:b/>
                <w:sz w:val="16"/>
                <w:szCs w:val="16"/>
              </w:rPr>
              <w:t>4</w:t>
            </w:r>
            <w:r w:rsidRPr="00851CF8">
              <w:rPr>
                <w:rFonts w:ascii="Calibri" w:hAnsi="Calibri" w:cs="Calibri"/>
                <w:b/>
                <w:sz w:val="16"/>
                <w:szCs w:val="16"/>
              </w:rPr>
              <w:t xml:space="preserve">0 </w:t>
            </w:r>
            <w:r w:rsidRPr="00851CF8">
              <w:rPr>
                <w:rFonts w:ascii="Calibri" w:hAnsi="Calibri" w:cs="Calibri"/>
                <w:sz w:val="16"/>
                <w:szCs w:val="16"/>
              </w:rPr>
              <w:t xml:space="preserve">в холле гостиницы </w:t>
            </w: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«Москва»;</w:t>
            </w:r>
          </w:p>
          <w:p w14:paraId="13473924" w14:textId="77777777" w:rsidR="00423111" w:rsidRDefault="00A5125B" w:rsidP="00A33AEB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11:</w:t>
            </w:r>
            <w:r w:rsidR="00A33AEB" w:rsidRPr="00851CF8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 w:rsidRPr="00851CF8">
              <w:rPr>
                <w:rFonts w:ascii="Calibri" w:hAnsi="Calibri" w:cs="Calibri"/>
                <w:b/>
                <w:sz w:val="16"/>
                <w:szCs w:val="16"/>
              </w:rPr>
              <w:t xml:space="preserve">0 </w:t>
            </w:r>
            <w:r w:rsidRPr="00851CF8">
              <w:rPr>
                <w:rFonts w:ascii="Calibri" w:hAnsi="Calibri" w:cs="Calibri"/>
                <w:sz w:val="16"/>
                <w:szCs w:val="16"/>
              </w:rPr>
              <w:t xml:space="preserve">в холле гостиницы </w:t>
            </w: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«Октябрьская»</w:t>
            </w:r>
            <w:r w:rsidR="009B1A88">
              <w:rPr>
                <w:rFonts w:ascii="Calibri" w:hAnsi="Calibri" w:cs="Calibri"/>
                <w:b/>
                <w:sz w:val="16"/>
                <w:szCs w:val="16"/>
              </w:rPr>
              <w:t>;</w:t>
            </w:r>
          </w:p>
          <w:p w14:paraId="2E67C4F0" w14:textId="77777777" w:rsidR="009B1A88" w:rsidRPr="00851CF8" w:rsidRDefault="009B1A88" w:rsidP="00A33AEB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Табличка «Петербург встречает».</w:t>
            </w:r>
          </w:p>
          <w:p w14:paraId="5DFB0121" w14:textId="77777777" w:rsidR="00A5125B" w:rsidRPr="00851CF8" w:rsidRDefault="00A5125B" w:rsidP="00A33AEB">
            <w:pPr>
              <w:pStyle w:val="a3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</w:tcPr>
          <w:p w14:paraId="016735F2" w14:textId="77777777" w:rsidR="002F6CE6" w:rsidRPr="002F6CE6" w:rsidRDefault="002F6CE6" w:rsidP="002F6CE6">
            <w:pPr>
              <w:pStyle w:val="aa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Автобусная экскурсия в Кронштадт.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 xml:space="preserve"> Проехав по дамбе через Финский залив, вы совершите прогулку по городу-крепости, расположенному на небольшом острове, и хотя бы ненадолго почувствуете себя причастным к морю. На огромной Якорной площади вас ждёт самый большой в России Морской собор. Одним из инициаторов его строительства был известный проповедник Иоанн Кронштадтский. В наши дни Морской собор</w:t>
            </w:r>
            <w:proofErr w:type="gramStart"/>
            <w:r w:rsidRPr="002F6CE6">
              <w:rPr>
                <w:rFonts w:asciiTheme="minorHAnsi" w:hAnsiTheme="minorHAnsi" w:cstheme="minorHAnsi"/>
                <w:sz w:val="16"/>
                <w:szCs w:val="16"/>
              </w:rPr>
              <w:t>- это</w:t>
            </w:r>
            <w:proofErr w:type="gramEnd"/>
            <w:r w:rsidRPr="002F6CE6">
              <w:rPr>
                <w:rFonts w:asciiTheme="minorHAnsi" w:hAnsiTheme="minorHAnsi" w:cstheme="minorHAnsi"/>
                <w:sz w:val="16"/>
                <w:szCs w:val="16"/>
              </w:rPr>
              <w:t xml:space="preserve"> главный храм Военно-морского флота России.</w:t>
            </w:r>
          </w:p>
          <w:p w14:paraId="6F8D280E" w14:textId="77777777" w:rsidR="002F6CE6" w:rsidRPr="002F6CE6" w:rsidRDefault="002F6CE6" w:rsidP="002F6CE6">
            <w:pPr>
              <w:pStyle w:val="aa"/>
              <w:shd w:val="clear" w:color="auto" w:fill="FFFFFF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13:30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BFBFB"/>
              </w:rPr>
              <w:t>Посещение музея-макета Фортов Кронштадта</w:t>
            </w:r>
            <w:r w:rsidRPr="002F6CE6">
              <w:rPr>
                <w:rFonts w:asciiTheme="minorHAnsi" w:hAnsiTheme="minorHAnsi" w:cstheme="minorHAnsi"/>
                <w:sz w:val="16"/>
                <w:szCs w:val="16"/>
                <w:shd w:val="clear" w:color="auto" w:fill="FBFBFB"/>
              </w:rPr>
              <w:t xml:space="preserve">, где благодаря современным технологиям вас ждёт полное погружение в 300-летнюю историю этих сооружений. Перед вами оживут уникальные макеты, воссозданные с филигранной точностью. </w:t>
            </w:r>
          </w:p>
          <w:p w14:paraId="15468232" w14:textId="77777777" w:rsidR="002F6CE6" w:rsidRPr="002F6CE6" w:rsidRDefault="002F6CE6" w:rsidP="002F6CE6">
            <w:pPr>
              <w:pStyle w:val="aa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 xml:space="preserve">Свободное время для знакомства с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музейно-историческим парком «Остров фортов»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>, который посвящён истории и славе военно-морского флота России. Вас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14:paraId="4CFD86C3" w14:textId="77777777" w:rsidR="00A5125B" w:rsidRPr="00851CF8" w:rsidRDefault="002F6CE6" w:rsidP="002F6CE6">
            <w:pPr>
              <w:tabs>
                <w:tab w:val="left" w:pos="426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18:00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Трансфер по базовым гостиницам «Москва», «Октябрьская», «Россия».</w:t>
            </w:r>
          </w:p>
        </w:tc>
      </w:tr>
      <w:tr w:rsidR="008953AB" w:rsidRPr="00DF7234" w14:paraId="14D0A07D" w14:textId="77777777" w:rsidTr="00934C21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5433E10F" w14:textId="77777777" w:rsidR="008953AB" w:rsidRPr="00D9624D" w:rsidRDefault="00D9624D" w:rsidP="00A5125B">
            <w:pPr>
              <w:pStyle w:val="ae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9624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20"/>
                <w:bdr w:val="none" w:sz="0" w:space="0" w:color="auto" w:frame="1"/>
                <w:lang w:eastAsia="ru-RU"/>
              </w:rPr>
              <w:t>Шедевры Северной столицы. Исаакиевский собор.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4DDF34" w14:textId="77777777" w:rsidR="008953AB" w:rsidRPr="00D9624D" w:rsidRDefault="008953AB" w:rsidP="00A5125B">
            <w:pPr>
              <w:pStyle w:val="ae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9624D">
              <w:rPr>
                <w:rFonts w:asciiTheme="minorHAnsi" w:hAnsiTheme="minorHAnsi" w:cstheme="minorHAns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778B729" w14:textId="77777777" w:rsidR="008953AB" w:rsidRPr="00D9624D" w:rsidRDefault="00D9624D" w:rsidP="008953AB">
            <w:pPr>
              <w:pStyle w:val="ae"/>
              <w:spacing w:after="0"/>
              <w:ind w:left="0"/>
              <w:rPr>
                <w:rFonts w:asciiTheme="minorHAnsi" w:eastAsia="Garamond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2400 </w:t>
            </w:r>
            <w:r w:rsidR="008953AB" w:rsidRPr="00D9624D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>р. взрослый,</w:t>
            </w:r>
          </w:p>
          <w:p w14:paraId="6D17A7F6" w14:textId="77777777" w:rsidR="008953AB" w:rsidRPr="00D9624D" w:rsidRDefault="00D9624D" w:rsidP="008953AB">
            <w:pPr>
              <w:pStyle w:val="ae"/>
              <w:spacing w:after="0"/>
              <w:ind w:left="0"/>
              <w:rPr>
                <w:rFonts w:asciiTheme="minorHAnsi" w:eastAsia="Garamond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2000 </w:t>
            </w:r>
            <w:r w:rsidR="008953AB" w:rsidRPr="00D9624D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р. школьник, </w:t>
            </w:r>
          </w:p>
          <w:p w14:paraId="3F93832D" w14:textId="77777777" w:rsidR="008953AB" w:rsidRPr="00D9624D" w:rsidRDefault="00D9624D" w:rsidP="008953AB">
            <w:pPr>
              <w:pStyle w:val="ae"/>
              <w:spacing w:after="0"/>
              <w:ind w:left="0"/>
              <w:rPr>
                <w:rFonts w:asciiTheme="minorHAnsi" w:eastAsia="Garamond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>2</w:t>
            </w:r>
            <w:r w:rsidR="00502ACE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>150</w:t>
            </w:r>
            <w:r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 </w:t>
            </w:r>
            <w:r w:rsidR="008953AB" w:rsidRPr="00D9624D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>р. льготный</w:t>
            </w:r>
          </w:p>
          <w:p w14:paraId="191C241A" w14:textId="77777777" w:rsidR="008953AB" w:rsidRPr="00D9624D" w:rsidRDefault="008953AB" w:rsidP="00A33AEB">
            <w:pPr>
              <w:pStyle w:val="ae"/>
              <w:spacing w:after="0"/>
              <w:ind w:left="0"/>
              <w:rPr>
                <w:rFonts w:asciiTheme="minorHAnsi" w:eastAsia="Garamond" w:hAnsiTheme="minorHAnsi"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7A1A93F" w14:textId="77777777" w:rsidR="008953AB" w:rsidRPr="00D9624D" w:rsidRDefault="008953AB" w:rsidP="008953AB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9624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D9624D" w:rsidRPr="00D9624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13:00 </w:t>
            </w:r>
            <w:r w:rsidRPr="00D9624D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D9624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«Россия», </w:t>
            </w:r>
          </w:p>
          <w:p w14:paraId="3FE6D1BE" w14:textId="77777777" w:rsidR="00D9624D" w:rsidRPr="00D9624D" w:rsidRDefault="00D9624D" w:rsidP="008953AB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9624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13:40 </w:t>
            </w:r>
            <w:r w:rsidR="008953AB" w:rsidRPr="00D9624D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="008953AB" w:rsidRPr="00D9624D">
              <w:rPr>
                <w:rFonts w:asciiTheme="minorHAnsi" w:hAnsiTheme="minorHAnsi" w:cstheme="minorHAnsi"/>
                <w:b/>
                <w:sz w:val="16"/>
                <w:szCs w:val="16"/>
              </w:rPr>
              <w:t>«Москва»;</w:t>
            </w:r>
          </w:p>
          <w:p w14:paraId="15094988" w14:textId="77777777" w:rsidR="008953AB" w:rsidRPr="00D9624D" w:rsidRDefault="008953AB" w:rsidP="008953AB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9624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D9624D" w:rsidRPr="00D9624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14:00 </w:t>
            </w:r>
            <w:r w:rsidRPr="00D9624D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D9624D">
              <w:rPr>
                <w:rFonts w:asciiTheme="minorHAnsi" w:hAnsiTheme="minorHAnsi" w:cstheme="minorHAnsi"/>
                <w:b/>
                <w:sz w:val="16"/>
                <w:szCs w:val="16"/>
              </w:rPr>
              <w:t>«Октябрьская»;</w:t>
            </w:r>
          </w:p>
          <w:p w14:paraId="2056A247" w14:textId="77777777" w:rsidR="008953AB" w:rsidRPr="00D9624D" w:rsidRDefault="008953AB" w:rsidP="008953AB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9624D">
              <w:rPr>
                <w:rFonts w:asciiTheme="minorHAnsi" w:hAnsiTheme="minorHAnsi" w:cstheme="minorHAnsi"/>
                <w:b/>
                <w:sz w:val="16"/>
                <w:szCs w:val="16"/>
              </w:rPr>
              <w:t>Табличка «Петербург встречает».</w:t>
            </w:r>
          </w:p>
          <w:p w14:paraId="369C364A" w14:textId="77777777" w:rsidR="008953AB" w:rsidRPr="00D9624D" w:rsidRDefault="008953AB" w:rsidP="00A33AEB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797" w:type="dxa"/>
            <w:shd w:val="clear" w:color="auto" w:fill="auto"/>
          </w:tcPr>
          <w:p w14:paraId="21DB8D13" w14:textId="77777777" w:rsidR="00D9624D" w:rsidRPr="00502ACE" w:rsidRDefault="00D9624D" w:rsidP="00D962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502AC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  <w:t>Откройте для себя Санкт-Петербург — город, где роскошные дворцы и величественные особняки соседствуют с храмами разных конфессий. Эти архитектурные жемчужины по праву считаются вершиной зодчества и искусства, создавая неповторимый облик города.</w:t>
            </w:r>
          </w:p>
          <w:p w14:paraId="7EBFE3B8" w14:textId="77777777" w:rsidR="00D9624D" w:rsidRPr="00502ACE" w:rsidRDefault="00D9624D" w:rsidP="00D962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502AC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Посещение Исаакиевского собора с экскурсией</w:t>
            </w:r>
          </w:p>
          <w:p w14:paraId="22901789" w14:textId="77777777" w:rsidR="00D9624D" w:rsidRPr="00502ACE" w:rsidRDefault="00D9624D" w:rsidP="00D9624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502AC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  <w:t>Исаакиевский собор — настоящий шедевр русской культуры середины XIX века. В его интерьерах вас ждут потрясающие фрески и живописные полотна кисти знаменитых мастеров, а также мозаичные иконы, созданные из тысяч оттенков смальты. Отделка собора поражает богатством материалов: гранит, малахит, бирюза и другие редкие камни превращают его в настоящее сокровище. А если подняться на колоннаду собора, перед вами откроется захватывающая панорама Петербурга с высоты (вход на колоннаду оплачивается отдельно в кассах музея). Это путешествие позволит вам увидеть город во всем его великолепии!</w:t>
            </w:r>
          </w:p>
          <w:p w14:paraId="0CE3A8D5" w14:textId="77777777" w:rsidR="008953AB" w:rsidRPr="00502ACE" w:rsidRDefault="00D9624D" w:rsidP="00502AC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502ACE">
              <w:rPr>
                <w:rStyle w:val="ab"/>
                <w:rFonts w:asciiTheme="minorHAnsi" w:hAnsiTheme="minorHAnsi" w:cstheme="minorHAnsi"/>
                <w:color w:val="000000"/>
                <w:sz w:val="16"/>
                <w:szCs w:val="16"/>
                <w:bdr w:val="none" w:sz="0" w:space="0" w:color="auto" w:frame="1"/>
              </w:rPr>
              <w:t>Трансфер к гостиницам «Москва», «Октябрьская», «Россия» до 18:00</w:t>
            </w:r>
            <w:r w:rsidRPr="00D9624D">
              <w:rPr>
                <w:rStyle w:val="ab"/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9147FE" w:rsidRPr="00DF7234" w14:paraId="1A52A391" w14:textId="77777777" w:rsidTr="00934C21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22A99C3A" w14:textId="77777777" w:rsidR="009147FE" w:rsidRPr="00851CF8" w:rsidRDefault="00423111" w:rsidP="009147FE">
            <w:pPr>
              <w:pStyle w:val="ae"/>
              <w:spacing w:after="0"/>
              <w:ind w:left="0"/>
              <w:jc w:val="center"/>
              <w:rPr>
                <w:rFonts w:eastAsia="Times New Roman" w:cs="Calibri"/>
                <w:b/>
                <w:sz w:val="16"/>
                <w:szCs w:val="16"/>
                <w:lang w:eastAsia="ru-RU"/>
              </w:rPr>
            </w:pPr>
            <w:r w:rsidRPr="00332E33">
              <w:rPr>
                <w:rFonts w:cs="Calibri"/>
                <w:b/>
                <w:sz w:val="16"/>
                <w:szCs w:val="16"/>
                <w:shd w:val="clear" w:color="auto" w:fill="FFFFFF"/>
              </w:rPr>
              <w:t xml:space="preserve"> Васильевский остров – Остров мечты.</w:t>
            </w:r>
            <w:r w:rsidRPr="00851CF8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332E33">
              <w:rPr>
                <w:rFonts w:cs="Calibri"/>
                <w:b/>
                <w:sz w:val="16"/>
                <w:szCs w:val="16"/>
              </w:rPr>
              <w:t>Экскурсия во дворец Меншикова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DB151D" w14:textId="77777777" w:rsidR="009147FE" w:rsidRPr="00851CF8" w:rsidRDefault="009147FE" w:rsidP="009147FE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8"/>
                <w:szCs w:val="28"/>
              </w:rPr>
            </w:pPr>
            <w:r w:rsidRPr="00851CF8">
              <w:rPr>
                <w:rFonts w:cs="Calibri"/>
                <w:b/>
                <w:sz w:val="28"/>
                <w:szCs w:val="28"/>
              </w:rPr>
              <w:t>вторник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2C5F4A4" w14:textId="7BB0C680" w:rsidR="00332E33" w:rsidRPr="0000431A" w:rsidRDefault="0000431A" w:rsidP="00332E33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00431A">
              <w:rPr>
                <w:rFonts w:eastAsia="Garamond" w:cs="Calibri"/>
                <w:b/>
                <w:sz w:val="16"/>
                <w:szCs w:val="16"/>
              </w:rPr>
              <w:t>2650</w:t>
            </w:r>
            <w:r w:rsidR="00934C21" w:rsidRPr="0000431A">
              <w:rPr>
                <w:rFonts w:eastAsia="Garamond" w:cs="Calibri"/>
                <w:b/>
                <w:sz w:val="16"/>
                <w:szCs w:val="16"/>
              </w:rPr>
              <w:t xml:space="preserve"> р. </w:t>
            </w:r>
            <w:r w:rsidR="00332E33" w:rsidRPr="0000431A">
              <w:rPr>
                <w:rFonts w:eastAsia="Garamond" w:cs="Calibri"/>
                <w:b/>
                <w:sz w:val="16"/>
                <w:szCs w:val="16"/>
              </w:rPr>
              <w:t>взрослый,</w:t>
            </w:r>
          </w:p>
          <w:p w14:paraId="2F472221" w14:textId="6777D845" w:rsidR="0025579E" w:rsidRPr="0000431A" w:rsidRDefault="0000431A" w:rsidP="0025579E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00431A">
              <w:rPr>
                <w:rFonts w:eastAsia="Garamond" w:cs="Calibri"/>
                <w:b/>
                <w:sz w:val="16"/>
                <w:szCs w:val="16"/>
              </w:rPr>
              <w:t>2350</w:t>
            </w:r>
            <w:r w:rsidR="002844ED" w:rsidRPr="0000431A">
              <w:rPr>
                <w:rFonts w:eastAsia="Garamond" w:cs="Calibri"/>
                <w:b/>
                <w:sz w:val="16"/>
                <w:szCs w:val="16"/>
              </w:rPr>
              <w:t xml:space="preserve"> р.</w:t>
            </w:r>
            <w:r w:rsidR="0025579E" w:rsidRPr="0000431A">
              <w:rPr>
                <w:rFonts w:eastAsia="Garamond" w:cs="Calibri"/>
                <w:b/>
                <w:sz w:val="16"/>
                <w:szCs w:val="16"/>
              </w:rPr>
              <w:t xml:space="preserve"> школьник до 14 лет (0-13л),</w:t>
            </w:r>
          </w:p>
          <w:p w14:paraId="56F50ADA" w14:textId="4C1547FF" w:rsidR="0025579E" w:rsidRPr="0000431A" w:rsidRDefault="002844ED" w:rsidP="0025579E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00431A">
              <w:rPr>
                <w:rFonts w:eastAsia="Garamond" w:cs="Calibri"/>
                <w:b/>
                <w:sz w:val="16"/>
                <w:szCs w:val="16"/>
              </w:rPr>
              <w:t>2</w:t>
            </w:r>
            <w:r w:rsidR="0000431A" w:rsidRPr="0000431A">
              <w:rPr>
                <w:rFonts w:eastAsia="Garamond" w:cs="Calibri"/>
                <w:b/>
                <w:sz w:val="16"/>
                <w:szCs w:val="16"/>
              </w:rPr>
              <w:t>600</w:t>
            </w:r>
            <w:r w:rsidRPr="0000431A">
              <w:rPr>
                <w:rFonts w:eastAsia="Garamond" w:cs="Calibri"/>
                <w:b/>
                <w:sz w:val="16"/>
                <w:szCs w:val="16"/>
              </w:rPr>
              <w:t xml:space="preserve"> р. </w:t>
            </w:r>
            <w:r w:rsidR="0025579E" w:rsidRPr="0000431A">
              <w:rPr>
                <w:rFonts w:eastAsia="Garamond" w:cs="Calibri"/>
                <w:b/>
                <w:sz w:val="16"/>
                <w:szCs w:val="16"/>
              </w:rPr>
              <w:t xml:space="preserve">школьник с 14 лет, </w:t>
            </w:r>
          </w:p>
          <w:p w14:paraId="11AE363F" w14:textId="0E50C7FF" w:rsidR="009147FE" w:rsidRPr="004E0451" w:rsidRDefault="002844ED" w:rsidP="009147FE">
            <w:pPr>
              <w:pStyle w:val="ae"/>
              <w:spacing w:after="0"/>
              <w:ind w:left="0"/>
              <w:rPr>
                <w:rFonts w:eastAsia="Garamond" w:cs="Calibri"/>
                <w:b/>
                <w:color w:val="FF0000"/>
                <w:sz w:val="16"/>
                <w:szCs w:val="16"/>
              </w:rPr>
            </w:pPr>
            <w:r w:rsidRPr="0000431A">
              <w:rPr>
                <w:rFonts w:eastAsia="Garamond" w:cs="Calibri"/>
                <w:b/>
                <w:sz w:val="16"/>
                <w:szCs w:val="16"/>
              </w:rPr>
              <w:t>2</w:t>
            </w:r>
            <w:r w:rsidR="0000431A" w:rsidRPr="005C7C6A">
              <w:rPr>
                <w:rFonts w:eastAsia="Garamond" w:cs="Calibri"/>
                <w:b/>
                <w:sz w:val="16"/>
                <w:szCs w:val="16"/>
              </w:rPr>
              <w:t>600</w:t>
            </w:r>
            <w:r w:rsidRPr="0000431A">
              <w:rPr>
                <w:rFonts w:eastAsia="Garamond" w:cs="Calibri"/>
                <w:b/>
                <w:sz w:val="16"/>
                <w:szCs w:val="16"/>
              </w:rPr>
              <w:t xml:space="preserve"> р. </w:t>
            </w:r>
            <w:r w:rsidR="0025579E" w:rsidRPr="0000431A">
              <w:rPr>
                <w:rFonts w:eastAsia="Garamond" w:cs="Calibri"/>
                <w:b/>
                <w:sz w:val="16"/>
                <w:szCs w:val="16"/>
              </w:rPr>
              <w:t xml:space="preserve"> льготный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363DBB0" w14:textId="77777777" w:rsidR="002F6CE6" w:rsidRDefault="002F6CE6" w:rsidP="009147FE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10:00 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«Россия»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;</w:t>
            </w:r>
          </w:p>
          <w:p w14:paraId="08EFCFC0" w14:textId="77777777" w:rsidR="009147FE" w:rsidRPr="00851CF8" w:rsidRDefault="00423111" w:rsidP="009147FE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10:40</w:t>
            </w:r>
            <w:r w:rsidRPr="00851CF8">
              <w:rPr>
                <w:rFonts w:ascii="Calibri" w:hAnsi="Calibri" w:cs="Calibri"/>
                <w:sz w:val="16"/>
                <w:szCs w:val="16"/>
              </w:rPr>
              <w:t xml:space="preserve"> в холле гостиницы </w:t>
            </w: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«Москва»;</w:t>
            </w:r>
          </w:p>
          <w:p w14:paraId="73019FEF" w14:textId="77777777" w:rsidR="00423111" w:rsidRDefault="00423111" w:rsidP="00423111">
            <w:pPr>
              <w:tabs>
                <w:tab w:val="left" w:pos="426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11:00</w:t>
            </w:r>
            <w:r w:rsidRPr="00851CF8">
              <w:rPr>
                <w:rFonts w:ascii="Calibri" w:hAnsi="Calibri" w:cs="Calibri"/>
                <w:sz w:val="16"/>
                <w:szCs w:val="16"/>
              </w:rPr>
              <w:t xml:space="preserve"> в холле гостиницы </w:t>
            </w: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«Октябрьская»</w:t>
            </w:r>
            <w:r w:rsidR="009B1A88">
              <w:rPr>
                <w:rFonts w:ascii="Calibri" w:hAnsi="Calibri" w:cs="Calibri"/>
                <w:b/>
                <w:sz w:val="16"/>
                <w:szCs w:val="16"/>
              </w:rPr>
              <w:t>;</w:t>
            </w:r>
          </w:p>
          <w:p w14:paraId="206193F4" w14:textId="77777777" w:rsidR="009B1A88" w:rsidRPr="00851CF8" w:rsidRDefault="009B1A88" w:rsidP="009B1A88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Табличка «Петербург встречает».</w:t>
            </w:r>
          </w:p>
          <w:p w14:paraId="5A75C27E" w14:textId="77777777" w:rsidR="009B1A88" w:rsidRPr="00851CF8" w:rsidRDefault="009B1A88" w:rsidP="00423111">
            <w:pPr>
              <w:tabs>
                <w:tab w:val="left" w:pos="426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2B34738" w14:textId="77777777" w:rsidR="00423111" w:rsidRPr="00851CF8" w:rsidRDefault="00423111" w:rsidP="002F6CE6">
            <w:pPr>
              <w:tabs>
                <w:tab w:val="left" w:pos="426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797" w:type="dxa"/>
            <w:shd w:val="clear" w:color="auto" w:fill="auto"/>
          </w:tcPr>
          <w:p w14:paraId="62C01B50" w14:textId="77777777" w:rsidR="002F6CE6" w:rsidRPr="002F6CE6" w:rsidRDefault="002F6CE6" w:rsidP="002F6CE6">
            <w:pPr>
              <w:tabs>
                <w:tab w:val="left" w:pos="42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>Встреча с гидом в холле базовой гостиницы, табличка «Петербург встречает».</w:t>
            </w:r>
          </w:p>
          <w:p w14:paraId="7EE4C285" w14:textId="77777777" w:rsidR="002F6CE6" w:rsidRPr="002F6CE6" w:rsidRDefault="002F6CE6" w:rsidP="002F6CE6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2F6CE6">
              <w:rPr>
                <w:rFonts w:asciiTheme="minorHAnsi" w:hAnsiTheme="minorHAnsi" w:cstheme="minorHAnsi"/>
                <w:b/>
                <w:color w:val="1F1F1F"/>
                <w:sz w:val="16"/>
                <w:szCs w:val="16"/>
                <w:shd w:val="clear" w:color="auto" w:fill="FFFFFF"/>
              </w:rPr>
              <w:t>11:00-13:30 Автобусная экскурсия «Васильевский остров – Остров мечты».</w:t>
            </w:r>
            <w:r w:rsidRPr="002F6CE6">
              <w:rPr>
                <w:rFonts w:asciiTheme="minorHAnsi" w:hAnsiTheme="minorHAnsi" w:cstheme="minorHAnsi"/>
                <w:color w:val="1F1F1F"/>
                <w:sz w:val="16"/>
                <w:szCs w:val="16"/>
                <w:shd w:val="clear" w:color="auto" w:fill="FFFFFF"/>
              </w:rPr>
              <w:t xml:space="preserve"> По замыслу Петра I именно здесь должен был расположиться культурный и политический центр Петербурга. Васильевский остров - почти отдельный город со своей историей и множеством тайн и загадок. Во время экскурсии вы увидите символы нашего города – </w:t>
            </w:r>
            <w:r w:rsidRPr="002F6CE6">
              <w:rPr>
                <w:rFonts w:asciiTheme="minorHAnsi" w:hAnsiTheme="minorHAnsi" w:cstheme="minorHAnsi"/>
                <w:b/>
                <w:color w:val="1F1F1F"/>
                <w:sz w:val="16"/>
                <w:szCs w:val="16"/>
                <w:shd w:val="clear" w:color="auto" w:fill="FFFFFF"/>
              </w:rPr>
              <w:t>стрелку</w:t>
            </w:r>
            <w:r w:rsidRPr="002F6CE6">
              <w:rPr>
                <w:rFonts w:asciiTheme="minorHAnsi" w:hAnsiTheme="minorHAnsi" w:cstheme="minorHAnsi"/>
                <w:color w:val="1F1F1F"/>
                <w:sz w:val="16"/>
                <w:szCs w:val="16"/>
                <w:shd w:val="clear" w:color="auto" w:fill="FFFFFF"/>
              </w:rPr>
              <w:t xml:space="preserve"> Васильевского острова, здания </w:t>
            </w:r>
            <w:r w:rsidRPr="002F6CE6">
              <w:rPr>
                <w:rFonts w:asciiTheme="minorHAnsi" w:hAnsiTheme="minorHAnsi" w:cstheme="minorHAnsi"/>
                <w:b/>
                <w:color w:val="1F1F1F"/>
                <w:sz w:val="16"/>
                <w:szCs w:val="16"/>
                <w:shd w:val="clear" w:color="auto" w:fill="FFFFFF"/>
              </w:rPr>
              <w:t>Биржи</w:t>
            </w:r>
            <w:r w:rsidRPr="002F6CE6">
              <w:rPr>
                <w:rFonts w:asciiTheme="minorHAnsi" w:hAnsiTheme="minorHAnsi" w:cstheme="minorHAnsi"/>
                <w:color w:val="1F1F1F"/>
                <w:sz w:val="16"/>
                <w:szCs w:val="16"/>
                <w:shd w:val="clear" w:color="auto" w:fill="FFFFFF"/>
              </w:rPr>
              <w:t xml:space="preserve"> и </w:t>
            </w:r>
            <w:r w:rsidRPr="002F6CE6">
              <w:rPr>
                <w:rFonts w:asciiTheme="minorHAnsi" w:hAnsiTheme="minorHAnsi" w:cstheme="minorHAnsi"/>
                <w:b/>
                <w:color w:val="1F1F1F"/>
                <w:sz w:val="16"/>
                <w:szCs w:val="16"/>
                <w:shd w:val="clear" w:color="auto" w:fill="FFFFFF"/>
              </w:rPr>
              <w:t>Двенадцати коллегий, Кунсткамеру</w:t>
            </w:r>
            <w:r w:rsidRPr="002F6CE6">
              <w:rPr>
                <w:rFonts w:asciiTheme="minorHAnsi" w:hAnsiTheme="minorHAnsi" w:cstheme="minorHAnsi"/>
                <w:color w:val="1F1F1F"/>
                <w:sz w:val="16"/>
                <w:szCs w:val="16"/>
                <w:shd w:val="clear" w:color="auto" w:fill="FFFFFF"/>
              </w:rPr>
              <w:t xml:space="preserve">, древних </w:t>
            </w:r>
            <w:r w:rsidRPr="002F6CE6">
              <w:rPr>
                <w:rFonts w:asciiTheme="minorHAnsi" w:hAnsiTheme="minorHAnsi" w:cstheme="minorHAnsi"/>
                <w:b/>
                <w:color w:val="1F1F1F"/>
                <w:sz w:val="16"/>
                <w:szCs w:val="16"/>
                <w:shd w:val="clear" w:color="auto" w:fill="FFFFFF"/>
              </w:rPr>
              <w:t>сфинксов</w:t>
            </w:r>
            <w:r w:rsidRPr="002F6CE6">
              <w:rPr>
                <w:rFonts w:asciiTheme="minorHAnsi" w:hAnsiTheme="minorHAnsi" w:cstheme="minorHAnsi"/>
                <w:color w:val="1F1F1F"/>
                <w:sz w:val="16"/>
                <w:szCs w:val="16"/>
                <w:shd w:val="clear" w:color="auto" w:fill="FFFFFF"/>
              </w:rPr>
              <w:t xml:space="preserve"> </w:t>
            </w:r>
            <w:r w:rsidRPr="002F6CE6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  <w:shd w:val="clear" w:color="auto" w:fill="FFFFFF"/>
              </w:rPr>
              <w:t xml:space="preserve">и </w:t>
            </w:r>
            <w:r w:rsidRPr="002F6CE6"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  <w:shd w:val="clear" w:color="auto" w:fill="FFFFFF"/>
              </w:rPr>
              <w:t>грифонов</w:t>
            </w:r>
            <w:r w:rsidRPr="002F6CE6">
              <w:rPr>
                <w:rFonts w:asciiTheme="minorHAnsi" w:hAnsiTheme="minorHAnsi" w:cstheme="minorHAnsi"/>
                <w:color w:val="1F1F1F"/>
                <w:sz w:val="16"/>
                <w:szCs w:val="16"/>
                <w:shd w:val="clear" w:color="auto" w:fill="FFFFFF"/>
              </w:rPr>
              <w:t xml:space="preserve"> на </w:t>
            </w:r>
            <w:r w:rsidRPr="002F6CE6">
              <w:rPr>
                <w:rFonts w:asciiTheme="minorHAnsi" w:hAnsiTheme="minorHAnsi" w:cstheme="minorHAnsi"/>
                <w:bCs/>
                <w:color w:val="333333"/>
                <w:sz w:val="16"/>
                <w:szCs w:val="16"/>
                <w:shd w:val="clear" w:color="auto" w:fill="FFFFFF"/>
              </w:rPr>
              <w:t xml:space="preserve">Университетской набережной.  </w:t>
            </w:r>
            <w:r w:rsidRPr="002F6CE6">
              <w:rPr>
                <w:rFonts w:asciiTheme="minorHAnsi" w:hAnsiTheme="minorHAnsi" w:cstheme="minorHAnsi"/>
                <w:color w:val="1F1F1F"/>
                <w:sz w:val="16"/>
                <w:szCs w:val="16"/>
              </w:rPr>
              <w:t>Также м</w:t>
            </w:r>
            <w:r w:rsidRPr="002F6CE6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ы отправимся в бывший промышленный район Васильевского острова, увидим </w:t>
            </w:r>
            <w:r w:rsidRPr="002F6CE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shd w:val="clear" w:color="auto" w:fill="FFFFFF"/>
              </w:rPr>
              <w:t>ледокол «Красин»</w:t>
            </w:r>
            <w:r w:rsidRPr="002F6CE6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и заглянем в современный творческий кластер </w:t>
            </w:r>
            <w:proofErr w:type="spellStart"/>
            <w:r w:rsidRPr="002F6CE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shd w:val="clear" w:color="auto" w:fill="FFFFFF"/>
              </w:rPr>
              <w:t>Севкабель</w:t>
            </w:r>
            <w:proofErr w:type="spellEnd"/>
            <w:r w:rsidRPr="002F6CE6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порт</w:t>
            </w:r>
            <w:r w:rsidRPr="002F6CE6">
              <w:rPr>
                <w:rFonts w:asciiTheme="minorHAnsi" w:hAnsiTheme="minorHAnsi" w:cstheme="minorHAnsi"/>
                <w:color w:val="1F1F1F"/>
                <w:sz w:val="16"/>
                <w:szCs w:val="16"/>
                <w:shd w:val="clear" w:color="auto" w:fill="FFFFFF"/>
              </w:rPr>
              <w:t xml:space="preserve">, который разместился в зданиях первого в нашей стране кабельного завода, откуда открывается живописный </w:t>
            </w:r>
            <w:r w:rsidRPr="002F6CE6">
              <w:rPr>
                <w:rFonts w:asciiTheme="minorHAnsi" w:hAnsiTheme="minorHAnsi" w:cstheme="minorHAnsi"/>
                <w:b/>
                <w:color w:val="1F1F1F"/>
                <w:sz w:val="16"/>
                <w:szCs w:val="16"/>
                <w:shd w:val="clear" w:color="auto" w:fill="FFFFFF"/>
              </w:rPr>
              <w:t>вид на Финский залив.</w:t>
            </w:r>
            <w:r w:rsidRPr="002F6CE6">
              <w:rPr>
                <w:rFonts w:asciiTheme="minorHAnsi" w:hAnsiTheme="minorHAnsi" w:cstheme="minorHAnsi"/>
                <w:b/>
                <w:color w:val="1F1F1F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9076F30" w14:textId="77777777" w:rsidR="002F6CE6" w:rsidRPr="002F6CE6" w:rsidRDefault="002F6CE6" w:rsidP="002F6CE6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14:00 </w:t>
            </w:r>
            <w:r w:rsidRPr="002F6CE6">
              <w:rPr>
                <w:rFonts w:asciiTheme="minorHAnsi" w:hAnsiTheme="minorHAnsi" w:cstheme="minorHAnsi"/>
                <w:b/>
                <w:color w:val="1F1F1F"/>
                <w:sz w:val="16"/>
                <w:szCs w:val="16"/>
              </w:rPr>
              <w:t>Экскурсия во дворец Меншикова</w:t>
            </w:r>
            <w:r w:rsidRPr="002F6CE6">
              <w:rPr>
                <w:rFonts w:asciiTheme="minorHAnsi" w:hAnsiTheme="minorHAnsi" w:cstheme="minorHAnsi"/>
                <w:color w:val="1F1F1F"/>
                <w:sz w:val="16"/>
                <w:szCs w:val="16"/>
              </w:rPr>
              <w:t xml:space="preserve"> – первого губернатора Петербурга и ближайшего сподвижника Петра I. Его дворец был центром петербургской жизни: здесь проходили праздничные пиры, торжественные </w:t>
            </w:r>
            <w:r w:rsidRPr="002F6CE6">
              <w:rPr>
                <w:rFonts w:asciiTheme="minorHAnsi" w:hAnsiTheme="minorHAnsi" w:cstheme="minorHAnsi"/>
                <w:color w:val="1F1F1F"/>
                <w:sz w:val="16"/>
                <w:szCs w:val="16"/>
              </w:rPr>
              <w:lastRenderedPageBreak/>
              <w:t>приёмы и знаменитые ассамблеи, а сегодня восстановлена уникальная атмосфера быта XVIII в.</w:t>
            </w:r>
          </w:p>
          <w:p w14:paraId="1D415C7B" w14:textId="77777777" w:rsidR="002F6CE6" w:rsidRPr="002F6CE6" w:rsidRDefault="002F6CE6" w:rsidP="002F6CE6">
            <w:pPr>
              <w:tabs>
                <w:tab w:val="left" w:pos="426"/>
                <w:tab w:val="center" w:pos="5051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15:30 Свободное время на Васильевском острове</w:t>
            </w:r>
            <w:r w:rsidRPr="002F6CE6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14:paraId="6F859E91" w14:textId="77777777" w:rsidR="002F6CE6" w:rsidRPr="002F6CE6" w:rsidRDefault="002F6CE6" w:rsidP="002F6CE6">
            <w:pPr>
              <w:tabs>
                <w:tab w:val="left" w:pos="426"/>
                <w:tab w:val="center" w:pos="5051"/>
              </w:tabs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>Рекомендуем посетить в этот день:</w:t>
            </w:r>
          </w:p>
          <w:p w14:paraId="7421103E" w14:textId="77777777" w:rsidR="002F6CE6" w:rsidRPr="002F6CE6" w:rsidRDefault="002F6CE6" w:rsidP="002F6CE6">
            <w:pPr>
              <w:pStyle w:val="a5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151515"/>
                <w:sz w:val="16"/>
                <w:szCs w:val="16"/>
                <w:shd w:val="clear" w:color="auto" w:fill="FFFFFF"/>
              </w:rPr>
            </w:pPr>
            <w:proofErr w:type="spellStart"/>
            <w:r w:rsidRPr="002F6CE6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>Севкабель</w:t>
            </w:r>
            <w:proofErr w:type="spellEnd"/>
            <w:r w:rsidRPr="002F6CE6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 xml:space="preserve"> порт</w:t>
            </w:r>
            <w:r w:rsidRPr="002F6CE6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– современный творческий кластер, разместившийся на Васильевском острове в зданиях первого в нашей стране кабельного завода, откуда открывается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>живописный вид на Финский залив</w:t>
            </w:r>
            <w:r w:rsidRPr="002F6CE6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. Здесь вы присоединитесь к петербуржцам и вместе с ними пройдёте по берегу моря, посмотрите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>выставки современного искусства</w:t>
            </w:r>
            <w:r w:rsidRPr="002F6CE6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и посетите дизайнерские магазины, отдохнёте в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>баре или ресторане</w:t>
            </w:r>
            <w:r w:rsidRPr="002F6CE6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. Рекомендуем посетить выставку «</w:t>
            </w:r>
            <w:r w:rsidRPr="002F6CE6">
              <w:rPr>
                <w:rStyle w:val="bx-font"/>
                <w:rFonts w:asciiTheme="minorHAnsi" w:hAnsiTheme="minorHAnsi" w:cstheme="minorHAnsi"/>
                <w:b/>
                <w:bCs/>
                <w:color w:val="151515"/>
                <w:sz w:val="16"/>
                <w:szCs w:val="16"/>
                <w:shd w:val="clear" w:color="auto" w:fill="FFFFFF"/>
              </w:rPr>
              <w:t xml:space="preserve">Виктор Цой. Легенда». </w:t>
            </w:r>
            <w:r w:rsidRPr="002F6CE6">
              <w:rPr>
                <w:rFonts w:asciiTheme="minorHAnsi" w:hAnsiTheme="minorHAnsi" w:cstheme="minorHAnsi"/>
                <w:color w:val="151515"/>
                <w:sz w:val="16"/>
                <w:szCs w:val="16"/>
                <w:shd w:val="clear" w:color="auto" w:fill="FFFFFF"/>
              </w:rPr>
              <w:t>Экскурсия - хроника, экскурсия – кино.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(работает до 22:00)</w:t>
            </w:r>
            <w:r w:rsidRPr="002F6CE6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. </w:t>
            </w:r>
            <w:r w:rsidRPr="002F6CE6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Кожевенная линия, 40Б, 20 минут на 7 автобусе от 8-й линии В.О.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33790632" w14:textId="77777777" w:rsidR="002F6CE6" w:rsidRPr="002F6CE6" w:rsidRDefault="002F6CE6" w:rsidP="002F6CE6">
            <w:pPr>
              <w:pStyle w:val="a5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151515"/>
                <w:sz w:val="16"/>
                <w:szCs w:val="16"/>
                <w:shd w:val="clear" w:color="auto" w:fill="FFFFFF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А</w:t>
            </w:r>
            <w:r w:rsidRPr="002F6C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рт-пространство «Василеостровский рынок».</w:t>
            </w:r>
            <w:r w:rsidRPr="002F6CE6">
              <w:rPr>
                <w:rFonts w:asciiTheme="minorHAnsi" w:hAnsiTheme="minorHAnsi" w:cstheme="minorHAnsi"/>
                <w:color w:val="151515"/>
                <w:sz w:val="16"/>
                <w:szCs w:val="16"/>
                <w:shd w:val="clear" w:color="auto" w:fill="FFFFFF"/>
              </w:rPr>
              <w:t xml:space="preserve"> Василеостровский рынок – одна из интереснейших гастрономических точек Петербурга, где можно найти всё: от французских круассанов до морских ежей, и попробовать </w:t>
            </w:r>
            <w:r w:rsidRPr="002F6CE6">
              <w:rPr>
                <w:rFonts w:asciiTheme="minorHAnsi" w:hAnsiTheme="minorHAnsi" w:cstheme="minorHAnsi"/>
                <w:b/>
                <w:color w:val="151515"/>
                <w:sz w:val="16"/>
                <w:szCs w:val="16"/>
                <w:shd w:val="clear" w:color="auto" w:fill="FFFFFF"/>
              </w:rPr>
              <w:t xml:space="preserve">блюда </w:t>
            </w:r>
            <w:r w:rsidRPr="002F6CE6">
              <w:rPr>
                <w:rFonts w:asciiTheme="minorHAnsi" w:hAnsiTheme="minorHAnsi" w:cstheme="minorHAnsi"/>
                <w:color w:val="151515"/>
                <w:sz w:val="16"/>
                <w:szCs w:val="16"/>
                <w:shd w:val="clear" w:color="auto" w:fill="FFFFFF"/>
              </w:rPr>
              <w:t>грузинской, тайской, дагестанской, корейской и других кухонь мира</w:t>
            </w:r>
          </w:p>
          <w:p w14:paraId="44EF86C1" w14:textId="77777777" w:rsidR="00403E91" w:rsidRPr="00403E91" w:rsidRDefault="002F6CE6" w:rsidP="00403E91">
            <w:pPr>
              <w:pStyle w:val="a5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151515"/>
                <w:sz w:val="16"/>
                <w:szCs w:val="16"/>
                <w:shd w:val="clear" w:color="auto" w:fill="FFFFFF"/>
              </w:rPr>
            </w:pPr>
            <w:r w:rsidRPr="002F6C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Музей современного искусства «</w:t>
            </w:r>
            <w:proofErr w:type="spellStart"/>
            <w:r w:rsidRPr="002F6C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Артмуза</w:t>
            </w:r>
            <w:proofErr w:type="spellEnd"/>
            <w:r w:rsidRPr="002F6C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». </w:t>
            </w:r>
            <w:proofErr w:type="spellStart"/>
            <w:r w:rsidRPr="002F6CE6">
              <w:rPr>
                <w:rFonts w:asciiTheme="minorHAnsi" w:hAnsiTheme="minorHAnsi" w:cstheme="minorHAnsi"/>
                <w:bCs/>
                <w:sz w:val="16"/>
                <w:szCs w:val="16"/>
              </w:rPr>
              <w:t>Артмуза</w:t>
            </w:r>
            <w:proofErr w:type="spellEnd"/>
            <w:r w:rsidRPr="002F6CE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- Музей современного искусства и творческий кластер в исторической части Санкт-Петербурга </w:t>
            </w:r>
            <w:proofErr w:type="gramStart"/>
            <w:r w:rsidRPr="002F6CE6">
              <w:rPr>
                <w:rFonts w:asciiTheme="minorHAnsi" w:hAnsiTheme="minorHAnsi" w:cstheme="minorHAnsi"/>
                <w:bCs/>
                <w:sz w:val="16"/>
                <w:szCs w:val="16"/>
              </w:rPr>
              <w:t>- это</w:t>
            </w:r>
            <w:proofErr w:type="gramEnd"/>
            <w:r w:rsidRPr="002F6CE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4 этажа всех проявлений творчества. На территории бывшего завода музыкальных инструментов сегодня размещается 10 галерей и множество резиденций: театр, мастерские художников, танцевальные, музыкальные, художественные и дизайнерские студии и школы. Здесь вы можете осмотреть произведения современного искусства, пообщаться с творцами, поучаствовать в мастер-классе или отдохнуть в кафе или баре.</w:t>
            </w:r>
          </w:p>
          <w:p w14:paraId="341164BE" w14:textId="77777777" w:rsidR="009147FE" w:rsidRPr="00403E91" w:rsidRDefault="002F6CE6" w:rsidP="00403E91">
            <w:pPr>
              <w:pStyle w:val="a5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color w:val="151515"/>
                <w:sz w:val="16"/>
                <w:szCs w:val="16"/>
                <w:shd w:val="clear" w:color="auto" w:fill="FFFFFF"/>
              </w:rPr>
            </w:pPr>
            <w:r w:rsidRPr="00403E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Музеи на Васильевском острове:</w:t>
            </w:r>
            <w:r w:rsidRPr="00403E9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Аптека доктора </w:t>
            </w:r>
            <w:proofErr w:type="spellStart"/>
            <w:r w:rsidRPr="00403E91">
              <w:rPr>
                <w:rFonts w:asciiTheme="minorHAnsi" w:hAnsiTheme="minorHAnsi" w:cstheme="minorHAnsi"/>
                <w:bCs/>
                <w:sz w:val="16"/>
                <w:szCs w:val="16"/>
              </w:rPr>
              <w:t>Пеля</w:t>
            </w:r>
            <w:proofErr w:type="spellEnd"/>
            <w:r w:rsidRPr="00403E9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работает до 20:00</w:t>
            </w:r>
            <w:r w:rsidRPr="00403E9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. </w:t>
            </w:r>
            <w:r w:rsidRPr="00403E91">
              <w:rPr>
                <w:rFonts w:asciiTheme="minorHAnsi" w:hAnsiTheme="minorHAnsi" w:cstheme="minorHAnsi"/>
                <w:bCs/>
                <w:sz w:val="16"/>
                <w:szCs w:val="16"/>
              </w:rPr>
              <w:t>Ледокол Красин работает до 17:00</w:t>
            </w:r>
            <w:r w:rsidRPr="00403E9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. </w:t>
            </w:r>
            <w:r w:rsidRPr="00403E91">
              <w:rPr>
                <w:rFonts w:asciiTheme="minorHAnsi" w:hAnsiTheme="minorHAnsi" w:cstheme="minorHAnsi"/>
                <w:bCs/>
                <w:sz w:val="16"/>
                <w:szCs w:val="16"/>
              </w:rPr>
              <w:t>Музей специй работает до 20:00. Музей-квартира Академика Павлова до 17:00</w:t>
            </w:r>
          </w:p>
        </w:tc>
      </w:tr>
      <w:tr w:rsidR="004B3FD5" w:rsidRPr="00DF7234" w14:paraId="64A03820" w14:textId="77777777" w:rsidTr="00934C21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6F59C3A5" w14:textId="77777777" w:rsidR="004B3FD5" w:rsidRPr="00E81C5C" w:rsidRDefault="004B3FD5" w:rsidP="004B3FD5">
            <w:pPr>
              <w:pStyle w:val="a4"/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</w:pPr>
            <w:bookmarkStart w:id="1" w:name="_Hlk160613296"/>
            <w:r w:rsidRPr="00E81C5C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lastRenderedPageBreak/>
              <w:t>Дворцы Петербурга и их владельцы</w:t>
            </w:r>
            <w:r w:rsidR="00B47399" w:rsidRPr="00E81C5C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>.</w:t>
            </w:r>
          </w:p>
          <w:p w14:paraId="61B38634" w14:textId="77777777" w:rsidR="004B3FD5" w:rsidRPr="00E81C5C" w:rsidRDefault="004B3FD5" w:rsidP="004B3FD5">
            <w:pPr>
              <w:pStyle w:val="ae"/>
              <w:spacing w:after="0"/>
              <w:ind w:left="0"/>
              <w:jc w:val="center"/>
              <w:rPr>
                <w:rFonts w:eastAsia="Times New Roman" w:cs="Calibri"/>
                <w:b/>
                <w:sz w:val="16"/>
                <w:szCs w:val="16"/>
                <w:lang w:eastAsia="ru-RU"/>
              </w:rPr>
            </w:pPr>
            <w:proofErr w:type="spellStart"/>
            <w:r w:rsidRPr="00E81C5C">
              <w:rPr>
                <w:rFonts w:eastAsia="Times New Roman" w:cs="Calibri"/>
                <w:b/>
                <w:bCs/>
                <w:sz w:val="16"/>
                <w:szCs w:val="16"/>
                <w:lang w:eastAsia="ru-RU"/>
              </w:rPr>
              <w:t>Шуваловский</w:t>
            </w:r>
            <w:proofErr w:type="spellEnd"/>
            <w:r w:rsidRPr="00E81C5C">
              <w:rPr>
                <w:rFonts w:eastAsia="Times New Roman" w:cs="Calibri"/>
                <w:b/>
                <w:bCs/>
                <w:sz w:val="16"/>
                <w:szCs w:val="16"/>
                <w:lang w:eastAsia="ru-RU"/>
              </w:rPr>
              <w:t xml:space="preserve"> дворец – музей Фаберже.</w:t>
            </w:r>
            <w:bookmarkEnd w:id="1"/>
          </w:p>
        </w:tc>
        <w:tc>
          <w:tcPr>
            <w:tcW w:w="1985" w:type="dxa"/>
            <w:shd w:val="clear" w:color="auto" w:fill="auto"/>
            <w:vAlign w:val="center"/>
          </w:tcPr>
          <w:p w14:paraId="3F305D12" w14:textId="77777777" w:rsidR="004B3FD5" w:rsidRPr="00E81C5C" w:rsidRDefault="004B3FD5" w:rsidP="004B3FD5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8"/>
                <w:szCs w:val="28"/>
              </w:rPr>
            </w:pPr>
            <w:r w:rsidRPr="00E81C5C">
              <w:rPr>
                <w:rFonts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D6F4FC2" w14:textId="1BAEDBD6" w:rsidR="004B3FD5" w:rsidRPr="0000431A" w:rsidRDefault="0000431A" w:rsidP="004B3FD5">
            <w:pPr>
              <w:tabs>
                <w:tab w:val="left" w:pos="426"/>
              </w:tabs>
              <w:outlineLvl w:val="0"/>
              <w:rPr>
                <w:rFonts w:asciiTheme="minorHAnsi" w:eastAsia="Calibr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bookmarkStart w:id="2" w:name="_Hlk160613314"/>
            <w:r w:rsidRPr="0000431A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>3100</w:t>
            </w:r>
            <w:r w:rsidR="00832522" w:rsidRPr="0000431A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 р. </w:t>
            </w:r>
            <w:r w:rsidR="004B3FD5" w:rsidRPr="0000431A">
              <w:rPr>
                <w:rFonts w:asciiTheme="minorHAnsi" w:hAnsiTheme="minorHAnsi" w:cstheme="minorHAnsi"/>
                <w:b/>
                <w:sz w:val="16"/>
                <w:szCs w:val="16"/>
              </w:rPr>
              <w:t>взрослый</w:t>
            </w:r>
            <w:bookmarkEnd w:id="2"/>
            <w:r w:rsidR="004B3FD5" w:rsidRPr="0000431A">
              <w:rPr>
                <w:rFonts w:asciiTheme="minorHAnsi" w:hAnsiTheme="minorHAnsi" w:cstheme="minorHAnsi"/>
                <w:b/>
                <w:sz w:val="16"/>
                <w:szCs w:val="16"/>
              </w:rPr>
              <w:t>,</w:t>
            </w:r>
          </w:p>
          <w:p w14:paraId="7253A59B" w14:textId="42178750" w:rsidR="004B3FD5" w:rsidRPr="0000431A" w:rsidRDefault="0000431A" w:rsidP="004B3FD5">
            <w:pPr>
              <w:tabs>
                <w:tab w:val="left" w:pos="426"/>
              </w:tabs>
              <w:outlineLv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0431A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>3050</w:t>
            </w:r>
            <w:r w:rsidR="00832522" w:rsidRPr="0000431A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 р. </w:t>
            </w:r>
            <w:r w:rsidR="004B3FD5" w:rsidRPr="0000431A">
              <w:rPr>
                <w:rFonts w:asciiTheme="minorHAnsi" w:hAnsiTheme="minorHAnsi" w:cstheme="minorHAnsi"/>
                <w:b/>
                <w:sz w:val="16"/>
                <w:szCs w:val="16"/>
              </w:rPr>
              <w:t>школьник,</w:t>
            </w:r>
          </w:p>
          <w:p w14:paraId="0E052D3D" w14:textId="1FE8D3F1" w:rsidR="005B33C0" w:rsidRPr="00832522" w:rsidRDefault="0000431A" w:rsidP="00B47399">
            <w:pPr>
              <w:pStyle w:val="ae"/>
              <w:spacing w:after="0"/>
              <w:ind w:left="0"/>
              <w:rPr>
                <w:rFonts w:asciiTheme="minorHAnsi" w:eastAsia="Garamond" w:hAnsiTheme="minorHAnsi" w:cstheme="minorHAnsi"/>
                <w:b/>
                <w:sz w:val="16"/>
                <w:szCs w:val="16"/>
              </w:rPr>
            </w:pPr>
            <w:r w:rsidRPr="0000431A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>3050</w:t>
            </w:r>
            <w:r w:rsidR="00832522" w:rsidRPr="0000431A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 р. </w:t>
            </w:r>
            <w:r w:rsidR="00B47399" w:rsidRPr="0000431A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>льготный</w:t>
            </w:r>
          </w:p>
          <w:p w14:paraId="77A52F6F" w14:textId="77777777" w:rsidR="00B47399" w:rsidRPr="004E0451" w:rsidRDefault="00B47399" w:rsidP="004B3FD5">
            <w:pPr>
              <w:tabs>
                <w:tab w:val="left" w:pos="426"/>
              </w:tabs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719B0F5" w14:textId="77777777" w:rsidR="004B3FD5" w:rsidRPr="004E0451" w:rsidRDefault="004B3FD5" w:rsidP="004B3FD5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</w:p>
          <w:p w14:paraId="4FA675C1" w14:textId="77777777" w:rsidR="00B47399" w:rsidRPr="004E0451" w:rsidRDefault="00B47399" w:rsidP="004B3FD5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0004348" w14:textId="77777777" w:rsidR="002F6CE6" w:rsidRPr="002F6CE6" w:rsidRDefault="002F6CE6" w:rsidP="004B3FD5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12:00 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«Россия», </w:t>
            </w:r>
          </w:p>
          <w:p w14:paraId="6521F6A6" w14:textId="77777777" w:rsidR="004B3FD5" w:rsidRPr="002F6CE6" w:rsidRDefault="004B3FD5" w:rsidP="004B3FD5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12:</w:t>
            </w:r>
            <w:r w:rsidR="00B47399"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0 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«Москва»;</w:t>
            </w:r>
          </w:p>
          <w:p w14:paraId="630021CF" w14:textId="77777777" w:rsidR="004B3FD5" w:rsidRDefault="004B3FD5" w:rsidP="004B3FD5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13:15 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«Октябрьская»</w:t>
            </w:r>
            <w:r w:rsidR="009B1A88">
              <w:rPr>
                <w:rFonts w:asciiTheme="minorHAnsi" w:hAnsiTheme="minorHAnsi" w:cstheme="minorHAnsi"/>
                <w:b/>
                <w:sz w:val="16"/>
                <w:szCs w:val="16"/>
              </w:rPr>
              <w:t>;</w:t>
            </w:r>
          </w:p>
          <w:p w14:paraId="171DE46F" w14:textId="77777777" w:rsidR="009B1A88" w:rsidRPr="00851CF8" w:rsidRDefault="009B1A88" w:rsidP="009B1A88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Табличка «Петербург встречает».</w:t>
            </w:r>
          </w:p>
          <w:p w14:paraId="70D12ED1" w14:textId="77777777" w:rsidR="009B1A88" w:rsidRPr="002F6CE6" w:rsidRDefault="009B1A88" w:rsidP="004B3FD5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797" w:type="dxa"/>
            <w:shd w:val="clear" w:color="auto" w:fill="auto"/>
          </w:tcPr>
          <w:p w14:paraId="23FE067B" w14:textId="77777777" w:rsidR="002F6CE6" w:rsidRPr="002F6CE6" w:rsidRDefault="002F6CE6" w:rsidP="002F6CE6">
            <w:pPr>
              <w:tabs>
                <w:tab w:val="left" w:pos="426"/>
              </w:tabs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ru-RU"/>
              </w:rPr>
            </w:pPr>
            <w:r w:rsidRPr="002F6CE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 xml:space="preserve">Автобусная экскурсия </w:t>
            </w:r>
            <w:r w:rsidRPr="002F6CE6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/>
              </w:rPr>
              <w:t>«Дворцы Петербурга и их владельцы»</w:t>
            </w:r>
            <w:r w:rsidRPr="002F6CE6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. </w:t>
            </w:r>
            <w:r w:rsidRPr="002F6CE6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ru-RU"/>
              </w:rPr>
              <w:t xml:space="preserve">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 </w:t>
            </w:r>
          </w:p>
          <w:p w14:paraId="634B6E94" w14:textId="77777777" w:rsidR="002F6CE6" w:rsidRPr="002F6CE6" w:rsidRDefault="002F6CE6" w:rsidP="002F6CE6">
            <w:pPr>
              <w:tabs>
                <w:tab w:val="left" w:pos="426"/>
              </w:tabs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2F6CE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 xml:space="preserve">15:30 Экскурсия в </w:t>
            </w:r>
            <w:proofErr w:type="spellStart"/>
            <w:r w:rsidRPr="002F6CE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Шуваловский</w:t>
            </w:r>
            <w:proofErr w:type="spellEnd"/>
            <w:r w:rsidRPr="002F6CE6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 xml:space="preserve"> дворец – великолепный музей ювелирного искусства Фаберже</w:t>
            </w:r>
            <w:r w:rsidRPr="002F6CE6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. За скромными фасадами </w:t>
            </w:r>
            <w:proofErr w:type="spellStart"/>
            <w:r w:rsidRPr="002F6CE6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Шуваловского</w:t>
            </w:r>
            <w:proofErr w:type="spellEnd"/>
            <w:r w:rsidRPr="002F6CE6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дворца скрываются бережно отреставрированные интерьеры и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14:paraId="5FDE120F" w14:textId="77777777" w:rsidR="002F6CE6" w:rsidRPr="002F6CE6" w:rsidRDefault="002F6CE6" w:rsidP="002F6CE6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6CE6">
              <w:rPr>
                <w:rFonts w:asciiTheme="minorHAnsi" w:eastAsia="Garamond" w:hAnsiTheme="minorHAnsi" w:cstheme="minorHAnsi"/>
                <w:b/>
                <w:bCs/>
                <w:sz w:val="16"/>
                <w:szCs w:val="16"/>
              </w:rPr>
              <w:t>16:30</w:t>
            </w:r>
            <w:r w:rsidRPr="002F6CE6">
              <w:rPr>
                <w:rFonts w:asciiTheme="minorHAnsi" w:eastAsia="Garamond" w:hAnsiTheme="minorHAnsi" w:cstheme="minorHAnsi"/>
                <w:bCs/>
                <w:sz w:val="16"/>
                <w:szCs w:val="16"/>
              </w:rPr>
              <w:t xml:space="preserve">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Свободное время в музее (</w:t>
            </w:r>
            <w:r w:rsidRPr="002F6CE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работает до 20:45)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  <w:r w:rsidRPr="002F6CE6">
              <w:rPr>
                <w:rFonts w:asciiTheme="minorHAnsi" w:eastAsia="Garamond" w:hAnsiTheme="minorHAnsi" w:cstheme="minorHAnsi"/>
                <w:iCs/>
                <w:sz w:val="16"/>
                <w:szCs w:val="16"/>
              </w:rPr>
              <w:t>Свободное время в центре города.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Самостоятельное возвращение в гостиницу.</w:t>
            </w:r>
          </w:p>
          <w:p w14:paraId="6567B1AC" w14:textId="77777777" w:rsidR="002F6CE6" w:rsidRPr="002F6CE6" w:rsidRDefault="002F6CE6" w:rsidP="002F6CE6">
            <w:pPr>
              <w:tabs>
                <w:tab w:val="left" w:pos="426"/>
                <w:tab w:val="center" w:pos="5051"/>
              </w:tabs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>Рекомендуем посетить знакомые места Петербурга в этот день:</w:t>
            </w:r>
          </w:p>
          <w:p w14:paraId="561806B9" w14:textId="77777777" w:rsidR="002F6CE6" w:rsidRPr="002F6CE6" w:rsidRDefault="002F6CE6" w:rsidP="002F6CE6">
            <w:pPr>
              <w:pStyle w:val="ae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Фотосалон Карла Буллы в доме Демидовых 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>(работает до 20:00).</w:t>
            </w:r>
          </w:p>
          <w:p w14:paraId="72C6CEFB" w14:textId="77777777" w:rsidR="002F6CE6" w:rsidRPr="002F6CE6" w:rsidRDefault="002F6CE6" w:rsidP="002F6CE6">
            <w:pPr>
              <w:pStyle w:val="ae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 xml:space="preserve">Подписные издания 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>(работают до 22:00).</w:t>
            </w:r>
          </w:p>
          <w:p w14:paraId="4FFF62FA" w14:textId="77777777" w:rsidR="002F6CE6" w:rsidRPr="002F6CE6" w:rsidRDefault="002F6CE6" w:rsidP="002F6CE6">
            <w:pPr>
              <w:pStyle w:val="ae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6CE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Магазин Купцов Елисеевых</w:t>
            </w:r>
            <w:r w:rsidRPr="002F6C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(работает до 23:00).</w:t>
            </w:r>
          </w:p>
          <w:p w14:paraId="1384EAF6" w14:textId="77777777" w:rsidR="002F6CE6" w:rsidRPr="002F6CE6" w:rsidRDefault="002F6CE6" w:rsidP="002F6CE6">
            <w:pPr>
              <w:pStyle w:val="ae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Дом компании Зингер</w:t>
            </w:r>
            <w:r w:rsidRPr="002F6CE6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– Дом Книги </w:t>
            </w:r>
            <w:r w:rsidRPr="002F6C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(работает до 23:00).</w:t>
            </w:r>
          </w:p>
          <w:p w14:paraId="6D36A68C" w14:textId="77777777" w:rsidR="004B3FD5" w:rsidRPr="002F6CE6" w:rsidRDefault="002F6CE6" w:rsidP="002F6CE6">
            <w:pPr>
              <w:tabs>
                <w:tab w:val="left" w:pos="426"/>
              </w:tabs>
              <w:rPr>
                <w:rFonts w:asciiTheme="minorHAnsi" w:eastAsia="Times New Roman" w:hAnsiTheme="minorHAnsi" w:cstheme="minorHAnsi"/>
                <w:b/>
                <w:iCs/>
                <w:sz w:val="16"/>
                <w:szCs w:val="16"/>
                <w:lang w:eastAsia="ru-RU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Пышки на Большой Конюшенной 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>(работают до 20:00).</w:t>
            </w:r>
          </w:p>
        </w:tc>
      </w:tr>
      <w:tr w:rsidR="00403E91" w:rsidRPr="00DF7234" w14:paraId="1CFBBCCA" w14:textId="77777777" w:rsidTr="00934C21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719619C9" w14:textId="77777777" w:rsidR="00E8552D" w:rsidRPr="00E81C5C" w:rsidRDefault="00E8552D" w:rsidP="00E8552D">
            <w:pPr>
              <w:pStyle w:val="a4"/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E81C5C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>Дворцы Петербурга и их владельцы.</w:t>
            </w:r>
          </w:p>
          <w:p w14:paraId="26681F05" w14:textId="77777777" w:rsidR="00403E91" w:rsidRPr="00E81C5C" w:rsidRDefault="00E8552D" w:rsidP="004B3FD5">
            <w:pPr>
              <w:pStyle w:val="a4"/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>Эрмитаж.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7AC4FB" w14:textId="77777777" w:rsidR="00403E91" w:rsidRPr="00E81C5C" w:rsidRDefault="00403E91" w:rsidP="004B3FD5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8"/>
                <w:szCs w:val="28"/>
              </w:rPr>
            </w:pPr>
            <w:r w:rsidRPr="00E81C5C">
              <w:rPr>
                <w:rFonts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7E39393" w14:textId="77777777" w:rsidR="00327A23" w:rsidRPr="00327A23" w:rsidRDefault="00327A23" w:rsidP="00327A23">
            <w:pPr>
              <w:pStyle w:val="ae"/>
              <w:spacing w:after="0"/>
              <w:ind w:left="0"/>
              <w:rPr>
                <w:rFonts w:asciiTheme="minorHAnsi" w:eastAsia="Garamond" w:hAnsiTheme="minorHAnsi" w:cstheme="minorHAnsi"/>
                <w:b/>
                <w:sz w:val="16"/>
                <w:szCs w:val="16"/>
              </w:rPr>
            </w:pPr>
            <w:r w:rsidRPr="00327A23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>2750 р. взрослый,</w:t>
            </w:r>
          </w:p>
          <w:p w14:paraId="10A11F55" w14:textId="77777777" w:rsidR="00327A23" w:rsidRPr="00327A23" w:rsidRDefault="00327A23" w:rsidP="00327A23">
            <w:pPr>
              <w:pStyle w:val="ae"/>
              <w:spacing w:after="0"/>
              <w:ind w:left="0"/>
              <w:rPr>
                <w:rFonts w:asciiTheme="minorHAnsi" w:eastAsia="Garamond" w:hAnsiTheme="minorHAnsi" w:cstheme="minorHAnsi"/>
                <w:b/>
                <w:sz w:val="16"/>
                <w:szCs w:val="16"/>
              </w:rPr>
            </w:pPr>
            <w:r w:rsidRPr="00327A23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>2150 р. школьник до 14 лет (0-13л),</w:t>
            </w:r>
          </w:p>
          <w:p w14:paraId="103BCACF" w14:textId="77777777" w:rsidR="00327A23" w:rsidRPr="00327A23" w:rsidRDefault="00327A23" w:rsidP="00327A23">
            <w:pPr>
              <w:pStyle w:val="ae"/>
              <w:spacing w:after="0"/>
              <w:ind w:left="0"/>
              <w:rPr>
                <w:rFonts w:asciiTheme="minorHAnsi" w:eastAsia="Garamond" w:hAnsiTheme="minorHAnsi" w:cstheme="minorHAnsi"/>
                <w:b/>
                <w:sz w:val="16"/>
                <w:szCs w:val="16"/>
              </w:rPr>
            </w:pPr>
            <w:r w:rsidRPr="00327A23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2700 р. школьник с 14 лет, </w:t>
            </w:r>
          </w:p>
          <w:p w14:paraId="60E03340" w14:textId="77777777" w:rsidR="00403E91" w:rsidRDefault="00327A23" w:rsidP="00327A23">
            <w:pPr>
              <w:tabs>
                <w:tab w:val="left" w:pos="426"/>
              </w:tabs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327A23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>2700 р. льготный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41B061B" w14:textId="77777777" w:rsidR="00403E91" w:rsidRPr="002F6CE6" w:rsidRDefault="00403E91" w:rsidP="00403E91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12:00 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«Россия», </w:t>
            </w:r>
          </w:p>
          <w:p w14:paraId="6BC5E3D7" w14:textId="77777777" w:rsidR="00403E91" w:rsidRPr="002F6CE6" w:rsidRDefault="00403E91" w:rsidP="00403E91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12:40 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«Москва»;</w:t>
            </w:r>
          </w:p>
          <w:p w14:paraId="21C2AB7D" w14:textId="77777777" w:rsidR="00403E91" w:rsidRDefault="00403E91" w:rsidP="00403E91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13:15 </w:t>
            </w:r>
            <w:r w:rsidRPr="002F6CE6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2F6CE6">
              <w:rPr>
                <w:rFonts w:asciiTheme="minorHAnsi" w:hAnsiTheme="minorHAnsi" w:cstheme="minorHAnsi"/>
                <w:b/>
                <w:sz w:val="16"/>
                <w:szCs w:val="16"/>
              </w:rPr>
              <w:t>«Октябрьская»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;</w:t>
            </w:r>
          </w:p>
          <w:p w14:paraId="4439A1F7" w14:textId="77777777" w:rsidR="00403E91" w:rsidRPr="00851CF8" w:rsidRDefault="00403E91" w:rsidP="00403E91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Табличка «Петербург встречает».</w:t>
            </w:r>
          </w:p>
          <w:p w14:paraId="72076C7A" w14:textId="77777777" w:rsidR="00403E91" w:rsidRPr="002F6CE6" w:rsidRDefault="00403E91" w:rsidP="004B3FD5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797" w:type="dxa"/>
            <w:shd w:val="clear" w:color="auto" w:fill="auto"/>
          </w:tcPr>
          <w:p w14:paraId="21D965CE" w14:textId="77777777" w:rsidR="004A5F87" w:rsidRDefault="004A5F87" w:rsidP="00403E9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5579E">
              <w:rPr>
                <w:rFonts w:asciiTheme="minorHAnsi" w:hAnsiTheme="minorHAnsi" w:cstheme="minorHAnsi"/>
                <w:sz w:val="16"/>
                <w:szCs w:val="16"/>
              </w:rPr>
              <w:t xml:space="preserve">Встреча с гидом в холле базовой гостиницы, </w:t>
            </w:r>
            <w:r w:rsidRPr="0025579E">
              <w:rPr>
                <w:rFonts w:asciiTheme="minorHAnsi" w:hAnsiTheme="minorHAnsi" w:cstheme="minorHAnsi"/>
                <w:b/>
                <w:sz w:val="16"/>
                <w:szCs w:val="16"/>
              </w:rPr>
              <w:t>табличка «Петербург встречает».</w:t>
            </w:r>
          </w:p>
          <w:p w14:paraId="2C234F74" w14:textId="77777777" w:rsidR="00403E91" w:rsidRPr="00E8552D" w:rsidRDefault="00403E91" w:rsidP="00403E91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E8552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Автобусная экскурсия «Дворцы Петербурга и их владельцы»</w:t>
            </w:r>
            <w:r w:rsidRPr="00E8552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  <w:t>. Иногда кажется, что все здания в нашем городе – это дворцы. Конечно, это только видимость, но в Петербурге их действительно много. А ведь не бывает дворца без живописи, скульптуры, без балов, музыки, уютного сада или парка. Именно такая атмосфера окружает хозяев дворцов, которым и посвящена эта экскурсия.</w:t>
            </w:r>
          </w:p>
          <w:p w14:paraId="61ABD0C8" w14:textId="77777777" w:rsidR="00403E91" w:rsidRPr="00E8552D" w:rsidRDefault="00E8552D" w:rsidP="00403E91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E8552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14:30 </w:t>
            </w:r>
            <w:r w:rsidR="00403E91" w:rsidRPr="00E8552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Экскурсия в Эрмитаж</w:t>
            </w:r>
            <w:r w:rsidR="00403E91" w:rsidRPr="00E8552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  <w:t> – один из величайших музеев мира, расположенный в шести уникальных зданиях, в том числе, в Зимнем дворце – резиденции русских царей.</w:t>
            </w:r>
          </w:p>
          <w:p w14:paraId="177578FA" w14:textId="77777777" w:rsidR="00403E91" w:rsidRPr="00E8552D" w:rsidRDefault="00403E91" w:rsidP="00403E91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E8552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  <w:t>Этот музей стоит в одном ряду с такими крупнейшими художественными музеями мира как Лувр в Париже или Прадо в Мадриде. Сегодня среди бесценных экспонатов Эрмитажа знаменитая мумия древнеегипетского жреца, механические золотые часы «Павлин», две из четырнадцати известных в мире работ кисти великого Леонардо да Винчи, коллекция уникальных полотен Рембрандта и многое другое. Всего более трех с половиной миллионов уникальных экспонатов. Сегодня Вам предстоит самим составить о них свое мнение.</w:t>
            </w:r>
          </w:p>
          <w:p w14:paraId="10AECD04" w14:textId="77777777" w:rsidR="00433CE1" w:rsidRPr="008E78AA" w:rsidRDefault="00327A23" w:rsidP="00E8552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</w:pPr>
            <w:r w:rsidRPr="00EC4EC1">
              <w:rPr>
                <w:rFonts w:asciiTheme="minorHAnsi" w:hAnsiTheme="minorHAnsi" w:cstheme="minorHAnsi"/>
                <w:b/>
                <w:sz w:val="16"/>
                <w:szCs w:val="16"/>
              </w:rPr>
              <w:t>16:00 Свободное время в Эрмитаже (</w:t>
            </w:r>
            <w:r w:rsidRPr="00EC4EC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работает до 18:00)</w:t>
            </w:r>
            <w:r w:rsidRPr="00EC4EC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  <w:r w:rsidR="00403E91" w:rsidRPr="00E8552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  <w:t>Место окончания программы: Эрмитаж, ближайшая ст. метро - «Адмиралтейская»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403E91" w:rsidRPr="00E8552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ru-RU"/>
              </w:rPr>
              <w:t>Самостоятельное возвращение в гостиницу</w:t>
            </w:r>
          </w:p>
        </w:tc>
      </w:tr>
      <w:tr w:rsidR="004B3FD5" w:rsidRPr="00DF7234" w14:paraId="52D93FF1" w14:textId="77777777" w:rsidTr="00934C21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00865CEA" w14:textId="77777777" w:rsidR="004B3FD5" w:rsidRPr="00851CF8" w:rsidRDefault="004B3FD5" w:rsidP="004B3FD5">
            <w:pPr>
              <w:pStyle w:val="a4"/>
              <w:snapToGrid w:val="0"/>
              <w:jc w:val="center"/>
              <w:rPr>
                <w:rFonts w:ascii="Calibri" w:hAnsi="Calibri" w:cs="Calibri"/>
                <w:color w:val="auto"/>
              </w:rPr>
            </w:pPr>
            <w:bookmarkStart w:id="3" w:name="_Hlk160613647"/>
            <w:r w:rsidRPr="00851CF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lastRenderedPageBreak/>
              <w:t>По</w:t>
            </w:r>
            <w:r w:rsidRPr="00851CF8">
              <w:rPr>
                <w:rFonts w:ascii="Calibri" w:eastAsia="Garamond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851CF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>старой</w:t>
            </w:r>
            <w:r w:rsidRPr="00851CF8">
              <w:rPr>
                <w:rFonts w:ascii="Calibri" w:eastAsia="Garamond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851CF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>Петергофской</w:t>
            </w:r>
            <w:r w:rsidRPr="00851CF8">
              <w:rPr>
                <w:rFonts w:ascii="Calibri" w:eastAsia="Garamond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Pr="00851CF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>дороге</w:t>
            </w:r>
            <w:r w:rsidR="00222839" w:rsidRPr="00851CF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 xml:space="preserve">. </w:t>
            </w:r>
            <w:r w:rsidRPr="00851CF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>Большой Дворец.</w:t>
            </w:r>
            <w:bookmarkEnd w:id="3"/>
          </w:p>
        </w:tc>
        <w:tc>
          <w:tcPr>
            <w:tcW w:w="1985" w:type="dxa"/>
            <w:shd w:val="clear" w:color="auto" w:fill="auto"/>
            <w:vAlign w:val="center"/>
          </w:tcPr>
          <w:p w14:paraId="3DA73415" w14:textId="77777777" w:rsidR="004B3FD5" w:rsidRPr="00851CF8" w:rsidRDefault="004B3FD5" w:rsidP="004B3FD5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8"/>
                <w:szCs w:val="28"/>
              </w:rPr>
            </w:pPr>
            <w:r w:rsidRPr="00851CF8">
              <w:rPr>
                <w:rFonts w:cs="Calibri"/>
                <w:b/>
                <w:sz w:val="28"/>
                <w:szCs w:val="28"/>
              </w:rPr>
              <w:t>четверг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285D083" w14:textId="5D458EB1" w:rsidR="004B3FD5" w:rsidRPr="0000431A" w:rsidRDefault="0000431A" w:rsidP="004B3FD5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bookmarkStart w:id="4" w:name="_Hlk160613664"/>
            <w:r w:rsidRPr="0000431A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3400 </w:t>
            </w:r>
            <w:r w:rsidR="00832522" w:rsidRPr="0000431A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р. </w:t>
            </w:r>
            <w:r w:rsidR="004B3FD5" w:rsidRPr="0000431A">
              <w:rPr>
                <w:rFonts w:eastAsia="Garamond" w:cs="Calibri"/>
                <w:b/>
                <w:sz w:val="16"/>
                <w:szCs w:val="16"/>
              </w:rPr>
              <w:t>взрослый</w:t>
            </w:r>
            <w:bookmarkEnd w:id="4"/>
            <w:r w:rsidR="004B3FD5" w:rsidRPr="0000431A">
              <w:rPr>
                <w:rFonts w:eastAsia="Garamond" w:cs="Calibri"/>
                <w:b/>
                <w:sz w:val="16"/>
                <w:szCs w:val="16"/>
              </w:rPr>
              <w:t>,</w:t>
            </w:r>
          </w:p>
          <w:p w14:paraId="729D1072" w14:textId="73DA7B9C" w:rsidR="004B3FD5" w:rsidRPr="0000431A" w:rsidRDefault="0000431A" w:rsidP="004B3FD5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00431A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>3000</w:t>
            </w:r>
            <w:r w:rsidR="00832522" w:rsidRPr="0000431A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 р. </w:t>
            </w:r>
            <w:r w:rsidR="004B3FD5" w:rsidRPr="0000431A">
              <w:rPr>
                <w:rFonts w:eastAsia="Garamond" w:cs="Calibri"/>
                <w:b/>
                <w:sz w:val="16"/>
                <w:szCs w:val="16"/>
              </w:rPr>
              <w:t xml:space="preserve">школьник, </w:t>
            </w:r>
          </w:p>
          <w:p w14:paraId="0E8CE3F9" w14:textId="6D4EDD65" w:rsidR="007D6625" w:rsidRPr="004E0451" w:rsidRDefault="0000431A" w:rsidP="00227E45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00431A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3350 </w:t>
            </w:r>
            <w:r w:rsidR="00832522" w:rsidRPr="0000431A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р. </w:t>
            </w:r>
            <w:r w:rsidR="00222839" w:rsidRPr="0000431A">
              <w:rPr>
                <w:rFonts w:eastAsia="Garamond" w:cs="Calibri"/>
                <w:b/>
                <w:sz w:val="16"/>
                <w:szCs w:val="16"/>
              </w:rPr>
              <w:t>льготный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E1272FD" w14:textId="77777777" w:rsidR="004B3FD5" w:rsidRPr="00851CF8" w:rsidRDefault="004B3FD5" w:rsidP="004B3FD5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10:</w:t>
            </w:r>
            <w:r w:rsidR="00621992" w:rsidRPr="00851CF8">
              <w:rPr>
                <w:rFonts w:ascii="Calibri" w:hAnsi="Calibri" w:cs="Calibri"/>
                <w:b/>
                <w:sz w:val="16"/>
                <w:szCs w:val="16"/>
              </w:rPr>
              <w:t>00</w:t>
            </w:r>
            <w:r w:rsidRPr="00851CF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851CF8">
              <w:rPr>
                <w:rFonts w:ascii="Calibri" w:hAnsi="Calibri" w:cs="Calibri"/>
                <w:sz w:val="16"/>
                <w:szCs w:val="16"/>
              </w:rPr>
              <w:t xml:space="preserve">в холле гостиницы </w:t>
            </w: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«Октябрьская»,</w:t>
            </w:r>
          </w:p>
          <w:p w14:paraId="34D24235" w14:textId="77777777" w:rsidR="004B3FD5" w:rsidRDefault="00621992" w:rsidP="004B3FD5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10:30</w:t>
            </w:r>
            <w:r w:rsidR="004B3FD5" w:rsidRPr="00851CF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4B3FD5" w:rsidRPr="00851CF8">
              <w:rPr>
                <w:rFonts w:ascii="Calibri" w:hAnsi="Calibri" w:cs="Calibri"/>
                <w:sz w:val="16"/>
                <w:szCs w:val="16"/>
              </w:rPr>
              <w:t xml:space="preserve">в холле гостиницы </w:t>
            </w:r>
            <w:r w:rsidR="004B3FD5" w:rsidRPr="00851CF8">
              <w:rPr>
                <w:rFonts w:ascii="Calibri" w:hAnsi="Calibri" w:cs="Calibri"/>
                <w:b/>
                <w:sz w:val="16"/>
                <w:szCs w:val="16"/>
              </w:rPr>
              <w:t>«Москва»;</w:t>
            </w:r>
          </w:p>
          <w:p w14:paraId="0142AD1F" w14:textId="77777777" w:rsidR="0025579E" w:rsidRDefault="0025579E" w:rsidP="004B3FD5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5579E">
              <w:rPr>
                <w:rFonts w:asciiTheme="minorHAnsi" w:hAnsiTheme="minorHAnsi" w:cstheme="minorHAnsi"/>
                <w:b/>
                <w:sz w:val="16"/>
                <w:szCs w:val="16"/>
              </w:rPr>
              <w:t>11:00</w:t>
            </w:r>
            <w:r w:rsidRPr="0025579E">
              <w:rPr>
                <w:rFonts w:asciiTheme="minorHAnsi" w:hAnsiTheme="minorHAnsi" w:cstheme="minorHAnsi"/>
                <w:sz w:val="16"/>
                <w:szCs w:val="16"/>
              </w:rPr>
              <w:t xml:space="preserve"> в холле гостиницы </w:t>
            </w:r>
            <w:r w:rsidRPr="0025579E">
              <w:rPr>
                <w:rFonts w:asciiTheme="minorHAnsi" w:hAnsiTheme="minorHAnsi" w:cstheme="minorHAnsi"/>
                <w:b/>
                <w:sz w:val="16"/>
                <w:szCs w:val="16"/>
              </w:rPr>
              <w:t>«Россия»</w:t>
            </w:r>
            <w:r w:rsidR="009B1A88">
              <w:rPr>
                <w:rFonts w:asciiTheme="minorHAnsi" w:hAnsiTheme="minorHAnsi" w:cstheme="minorHAnsi"/>
                <w:b/>
                <w:sz w:val="16"/>
                <w:szCs w:val="16"/>
              </w:rPr>
              <w:t>;</w:t>
            </w:r>
          </w:p>
          <w:p w14:paraId="75F824C6" w14:textId="77777777" w:rsidR="009B1A88" w:rsidRPr="00851CF8" w:rsidRDefault="009B1A88" w:rsidP="009B1A88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Табличка «Петербург встречает».</w:t>
            </w:r>
          </w:p>
          <w:p w14:paraId="4BA7A7B5" w14:textId="77777777" w:rsidR="009B1A88" w:rsidRPr="00851CF8" w:rsidRDefault="009B1A88" w:rsidP="004B3FD5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9D99FCB" w14:textId="77777777" w:rsidR="004B3FD5" w:rsidRPr="00851CF8" w:rsidRDefault="004B3FD5" w:rsidP="004B3FD5">
            <w:pPr>
              <w:pStyle w:val="a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</w:tcPr>
          <w:p w14:paraId="2CD4352B" w14:textId="77777777" w:rsidR="0025579E" w:rsidRPr="0025579E" w:rsidRDefault="00222839" w:rsidP="0025579E">
            <w:pPr>
              <w:tabs>
                <w:tab w:val="left" w:pos="42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851CF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25579E" w:rsidRPr="0025579E">
              <w:rPr>
                <w:rFonts w:asciiTheme="minorHAnsi" w:hAnsiTheme="minorHAnsi" w:cstheme="minorHAnsi"/>
                <w:sz w:val="16"/>
                <w:szCs w:val="16"/>
              </w:rPr>
              <w:t xml:space="preserve">Встреча с гидом в холле базовой гостиницы, </w:t>
            </w:r>
            <w:r w:rsidR="0025579E" w:rsidRPr="0025579E">
              <w:rPr>
                <w:rFonts w:asciiTheme="minorHAnsi" w:hAnsiTheme="minorHAnsi" w:cstheme="minorHAnsi"/>
                <w:b/>
                <w:sz w:val="16"/>
                <w:szCs w:val="16"/>
              </w:rPr>
              <w:t>табличка «Петербург встречает».</w:t>
            </w:r>
          </w:p>
          <w:p w14:paraId="6408875D" w14:textId="77777777" w:rsidR="0025579E" w:rsidRPr="0025579E" w:rsidRDefault="0025579E" w:rsidP="0025579E">
            <w:pP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ru-RU"/>
              </w:rPr>
            </w:pPr>
            <w:r w:rsidRPr="0025579E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Автобусная</w:t>
            </w:r>
            <w:r w:rsidRPr="0025579E">
              <w:rPr>
                <w:rFonts w:asciiTheme="minorHAnsi" w:eastAsia="Garamond" w:hAnsiTheme="minorHAnsi" w:cstheme="minorHAnsi"/>
                <w:sz w:val="16"/>
                <w:szCs w:val="16"/>
                <w:lang w:eastAsia="ru-RU"/>
              </w:rPr>
              <w:t xml:space="preserve"> </w:t>
            </w:r>
            <w:r w:rsidRPr="0025579E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экскурсия</w:t>
            </w:r>
            <w:r w:rsidRPr="0025579E">
              <w:rPr>
                <w:rFonts w:asciiTheme="minorHAnsi" w:eastAsia="Garamond" w:hAnsiTheme="minorHAnsi" w:cstheme="minorHAnsi"/>
                <w:sz w:val="16"/>
                <w:szCs w:val="16"/>
                <w:lang w:eastAsia="ru-RU"/>
              </w:rPr>
              <w:t xml:space="preserve"> </w:t>
            </w:r>
            <w:r w:rsidRPr="0025579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/>
              </w:rPr>
              <w:t>«По</w:t>
            </w:r>
            <w:r w:rsidRPr="0025579E">
              <w:rPr>
                <w:rFonts w:asciiTheme="minorHAnsi" w:eastAsia="Garamond" w:hAnsiTheme="minorHAnsi" w:cstheme="minorHAns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5579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/>
              </w:rPr>
              <w:t>старой</w:t>
            </w:r>
            <w:r w:rsidRPr="0025579E">
              <w:rPr>
                <w:rFonts w:asciiTheme="minorHAnsi" w:eastAsia="Garamond" w:hAnsiTheme="minorHAnsi" w:cstheme="minorHAns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5579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/>
              </w:rPr>
              <w:t>Петергофской</w:t>
            </w:r>
            <w:r w:rsidRPr="0025579E">
              <w:rPr>
                <w:rFonts w:asciiTheme="minorHAnsi" w:eastAsia="Garamond" w:hAnsiTheme="minorHAnsi" w:cstheme="minorHAns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5579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/>
              </w:rPr>
              <w:t xml:space="preserve">дороге». </w:t>
            </w:r>
            <w:r w:rsidRPr="0025579E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ru-RU"/>
              </w:rPr>
              <w:t>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</w:t>
            </w:r>
          </w:p>
          <w:p w14:paraId="363DE556" w14:textId="77777777" w:rsidR="0025579E" w:rsidRPr="0025579E" w:rsidRDefault="0025579E" w:rsidP="0025579E">
            <w:pPr>
              <w:tabs>
                <w:tab w:val="left" w:pos="10773"/>
              </w:tabs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25579E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12:30 Экскурсия по</w:t>
            </w:r>
            <w:r w:rsidRPr="0025579E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</w:t>
            </w:r>
            <w:r w:rsidRPr="0025579E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 xml:space="preserve">Большому Петергофскому дворцу </w:t>
            </w:r>
            <w:r w:rsidRPr="0025579E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– величественному и изысканному. Его богато украшенные интерьеры рассказывают о жизни российских правителей.</w:t>
            </w:r>
          </w:p>
          <w:p w14:paraId="7F93D2F4" w14:textId="77777777" w:rsidR="0025579E" w:rsidRPr="0025579E" w:rsidRDefault="0025579E" w:rsidP="0025579E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5579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Трансфер от музея по базовым гостиницам «Москва», «Октябрьская», «Россия» до 17:00 </w:t>
            </w:r>
          </w:p>
          <w:p w14:paraId="6510DC1D" w14:textId="77777777" w:rsidR="004B3FD5" w:rsidRPr="00851CF8" w:rsidRDefault="0025579E" w:rsidP="0025579E">
            <w:pPr>
              <w:tabs>
                <w:tab w:val="left" w:pos="426"/>
              </w:tabs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25579E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Дополнительно: </w:t>
            </w:r>
            <w:r w:rsidRPr="0025579E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посещение Океанариума</w:t>
            </w:r>
            <w:r w:rsidRPr="0025579E">
              <w:rPr>
                <w:rFonts w:asciiTheme="minorHAnsi" w:eastAsia="Times New Roman" w:hAnsiTheme="minorHAnsi" w:cstheme="minorHAnsi"/>
                <w:bCs/>
                <w:iCs/>
                <w:sz w:val="16"/>
                <w:szCs w:val="16"/>
                <w:lang w:eastAsia="ru-RU"/>
              </w:rPr>
              <w:t xml:space="preserve">, где в 19:00 проходит шоу с акулами. </w:t>
            </w:r>
            <w:r w:rsidRPr="0025579E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Вас ждёт современный музей живой морской природы, где можно совершить настоящее кругосветное путешествие, побывать в гостях у акул и тюленей, окунуться в сказочный мир кораллового и познакомиться с его экзотическими обитателями.</w:t>
            </w:r>
            <w:r w:rsidRPr="0025579E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(</w:t>
            </w:r>
            <w:r w:rsidRPr="0025579E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900 руб. </w:t>
            </w:r>
            <w:proofErr w:type="spellStart"/>
            <w:r w:rsidRPr="0025579E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взр</w:t>
            </w:r>
            <w:proofErr w:type="spellEnd"/>
            <w:r w:rsidRPr="0025579E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., 650 руб. </w:t>
            </w:r>
            <w:proofErr w:type="spellStart"/>
            <w:r w:rsidRPr="0025579E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шк</w:t>
            </w:r>
            <w:proofErr w:type="spellEnd"/>
            <w:r w:rsidRPr="0025579E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., ст., 400 руб. пенс.)</w:t>
            </w:r>
          </w:p>
        </w:tc>
      </w:tr>
      <w:tr w:rsidR="004B3FD5" w:rsidRPr="00DF7234" w14:paraId="49C10F37" w14:textId="77777777" w:rsidTr="00934C21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7376E09B" w14:textId="77777777" w:rsidR="004B3FD5" w:rsidRPr="00E81C5C" w:rsidRDefault="00621992" w:rsidP="004B3FD5">
            <w:pPr>
              <w:pStyle w:val="a4"/>
              <w:snapToGrid w:val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ru-RU"/>
              </w:rPr>
            </w:pPr>
            <w:r w:rsidRPr="00E81C5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  <w:lang w:eastAsia="ru-RU"/>
              </w:rPr>
              <w:t>Обзорная</w:t>
            </w:r>
            <w:r w:rsidR="004B3FD5" w:rsidRPr="00E81C5C">
              <w:rPr>
                <w:rFonts w:ascii="Calibri" w:eastAsia="Georgia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="004B3FD5" w:rsidRPr="00E81C5C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>экскурсия</w:t>
            </w:r>
            <w:r w:rsidR="004B3FD5" w:rsidRPr="00E81C5C">
              <w:rPr>
                <w:rFonts w:ascii="Calibri" w:eastAsia="Georgia" w:hAnsi="Calibri" w:cs="Calibri"/>
                <w:color w:val="auto"/>
                <w:sz w:val="16"/>
                <w:szCs w:val="16"/>
                <w:lang w:eastAsia="ru-RU"/>
              </w:rPr>
              <w:t xml:space="preserve"> </w:t>
            </w:r>
            <w:r w:rsidR="004B3FD5" w:rsidRPr="00E81C5C">
              <w:rPr>
                <w:rFonts w:ascii="Calibri" w:eastAsia="Courier New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>по</w:t>
            </w:r>
            <w:r w:rsidR="004B3FD5" w:rsidRPr="00E81C5C">
              <w:rPr>
                <w:rFonts w:ascii="Calibri" w:eastAsia="Garamond" w:hAnsi="Calibri" w:cs="Calibri"/>
                <w:b/>
                <w:bCs/>
                <w:color w:val="auto"/>
                <w:sz w:val="16"/>
                <w:szCs w:val="16"/>
                <w:lang w:eastAsia="ru-RU"/>
              </w:rPr>
              <w:t xml:space="preserve"> </w:t>
            </w:r>
            <w:r w:rsidR="004B3FD5" w:rsidRPr="00E81C5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  <w:lang w:eastAsia="ru-RU"/>
              </w:rPr>
              <w:t>Санкт-Петербургу</w:t>
            </w:r>
            <w:r w:rsidRPr="00E81C5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  <w:lang w:eastAsia="ru-RU"/>
              </w:rPr>
              <w:t xml:space="preserve">. </w:t>
            </w:r>
            <w:r w:rsidR="004B3FD5" w:rsidRPr="00E81C5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  <w:lang w:eastAsia="ru-RU"/>
              </w:rPr>
              <w:t xml:space="preserve"> Петропавловская крепость</w:t>
            </w:r>
            <w:r w:rsidRPr="00E81C5C">
              <w:rPr>
                <w:rFonts w:ascii="Calibri" w:eastAsia="Times New Roman" w:hAnsi="Calibri" w:cs="Calibri"/>
                <w:b/>
                <w:color w:val="auto"/>
                <w:sz w:val="16"/>
                <w:szCs w:val="16"/>
                <w:lang w:eastAsia="ru-RU"/>
              </w:rPr>
              <w:t xml:space="preserve"> с посещением собора.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939544" w14:textId="77777777" w:rsidR="004B3FD5" w:rsidRPr="00E81C5C" w:rsidRDefault="004B3FD5" w:rsidP="004B3FD5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8"/>
                <w:szCs w:val="28"/>
              </w:rPr>
            </w:pPr>
            <w:r w:rsidRPr="00E81C5C">
              <w:rPr>
                <w:rFonts w:cs="Calibri"/>
                <w:b/>
                <w:sz w:val="28"/>
                <w:szCs w:val="28"/>
              </w:rPr>
              <w:t>пятница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2D22E63" w14:textId="77777777" w:rsidR="004B3FD5" w:rsidRPr="004E0451" w:rsidRDefault="00621992" w:rsidP="004B3FD5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4E0451">
              <w:rPr>
                <w:rFonts w:eastAsia="Garamond" w:cs="Calibri"/>
                <w:b/>
                <w:sz w:val="16"/>
                <w:szCs w:val="16"/>
              </w:rPr>
              <w:t xml:space="preserve"> </w:t>
            </w:r>
            <w:r w:rsidR="00BA6078">
              <w:rPr>
                <w:rFonts w:eastAsia="Garamond" w:cs="Calibri"/>
                <w:b/>
                <w:sz w:val="16"/>
                <w:szCs w:val="16"/>
              </w:rPr>
              <w:t xml:space="preserve">2550 </w:t>
            </w:r>
            <w:r w:rsidR="004B3FD5" w:rsidRPr="004E0451">
              <w:rPr>
                <w:rFonts w:eastAsia="Garamond" w:cs="Calibri"/>
                <w:b/>
                <w:sz w:val="16"/>
                <w:szCs w:val="16"/>
              </w:rPr>
              <w:t>р. взрослый,</w:t>
            </w:r>
          </w:p>
          <w:p w14:paraId="344A8041" w14:textId="77777777" w:rsidR="004B3FD5" w:rsidRPr="004E0451" w:rsidRDefault="00621992" w:rsidP="004B3FD5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4E0451">
              <w:rPr>
                <w:rFonts w:eastAsia="Garamond" w:cs="Calibri"/>
                <w:b/>
                <w:sz w:val="16"/>
                <w:szCs w:val="16"/>
              </w:rPr>
              <w:t xml:space="preserve"> </w:t>
            </w:r>
            <w:r w:rsidR="00BA6078">
              <w:rPr>
                <w:rFonts w:eastAsia="Garamond" w:cs="Calibri"/>
                <w:b/>
                <w:sz w:val="16"/>
                <w:szCs w:val="16"/>
              </w:rPr>
              <w:t xml:space="preserve">2200 </w:t>
            </w:r>
            <w:r w:rsidR="004B3FD5" w:rsidRPr="004E0451">
              <w:rPr>
                <w:rFonts w:eastAsia="Garamond" w:cs="Calibri"/>
                <w:b/>
                <w:sz w:val="16"/>
                <w:szCs w:val="16"/>
              </w:rPr>
              <w:t xml:space="preserve">р. школьник, </w:t>
            </w:r>
          </w:p>
          <w:p w14:paraId="292713DC" w14:textId="77777777" w:rsidR="007C5BD9" w:rsidRPr="004E0451" w:rsidRDefault="00621992" w:rsidP="00227E45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4E0451">
              <w:rPr>
                <w:rFonts w:eastAsia="Garamond" w:cs="Calibri"/>
                <w:b/>
                <w:sz w:val="16"/>
                <w:szCs w:val="16"/>
              </w:rPr>
              <w:t xml:space="preserve"> </w:t>
            </w:r>
            <w:r w:rsidR="00BA6078">
              <w:rPr>
                <w:rFonts w:eastAsia="Garamond" w:cs="Calibri"/>
                <w:b/>
                <w:sz w:val="16"/>
                <w:szCs w:val="16"/>
              </w:rPr>
              <w:t>2</w:t>
            </w:r>
            <w:r w:rsidR="00297F89">
              <w:rPr>
                <w:rFonts w:eastAsia="Garamond" w:cs="Calibri"/>
                <w:b/>
                <w:sz w:val="16"/>
                <w:szCs w:val="16"/>
              </w:rPr>
              <w:t>50</w:t>
            </w:r>
            <w:r w:rsidR="00BA6078">
              <w:rPr>
                <w:rFonts w:eastAsia="Garamond" w:cs="Calibri"/>
                <w:b/>
                <w:sz w:val="16"/>
                <w:szCs w:val="16"/>
              </w:rPr>
              <w:t xml:space="preserve">0 </w:t>
            </w:r>
            <w:r w:rsidR="004B3FD5" w:rsidRPr="004E0451">
              <w:rPr>
                <w:rFonts w:eastAsia="Garamond" w:cs="Calibri"/>
                <w:b/>
                <w:sz w:val="16"/>
                <w:szCs w:val="16"/>
              </w:rPr>
              <w:t xml:space="preserve">р.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>льготный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B319505" w14:textId="77777777" w:rsidR="00153100" w:rsidRDefault="00153100" w:rsidP="004B3FD5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53100">
              <w:rPr>
                <w:rFonts w:asciiTheme="minorHAnsi" w:hAnsiTheme="minorHAnsi" w:cstheme="minorHAnsi"/>
                <w:b/>
                <w:sz w:val="16"/>
                <w:szCs w:val="16"/>
              </w:rPr>
              <w:t>12:00</w:t>
            </w:r>
            <w:r w:rsidRPr="00153100">
              <w:rPr>
                <w:rFonts w:asciiTheme="minorHAnsi" w:hAnsiTheme="minorHAnsi" w:cstheme="minorHAnsi"/>
                <w:sz w:val="16"/>
                <w:szCs w:val="16"/>
              </w:rPr>
              <w:t xml:space="preserve"> в холле гостиницы </w:t>
            </w:r>
            <w:r w:rsidRPr="00153100">
              <w:rPr>
                <w:rFonts w:asciiTheme="minorHAnsi" w:hAnsiTheme="minorHAnsi" w:cstheme="minorHAnsi"/>
                <w:b/>
                <w:sz w:val="16"/>
                <w:szCs w:val="16"/>
              </w:rPr>
              <w:t>«Россия»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;</w:t>
            </w:r>
          </w:p>
          <w:p w14:paraId="182EC034" w14:textId="77777777" w:rsidR="004B3FD5" w:rsidRPr="00E81C5C" w:rsidRDefault="004B3FD5" w:rsidP="004B3FD5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 w:rsidRPr="00E81C5C">
              <w:rPr>
                <w:rFonts w:ascii="Calibri" w:hAnsi="Calibri" w:cs="Calibri"/>
                <w:b/>
                <w:sz w:val="16"/>
                <w:szCs w:val="16"/>
              </w:rPr>
              <w:t>12:</w:t>
            </w:r>
            <w:r w:rsidR="00621992" w:rsidRPr="00E81C5C">
              <w:rPr>
                <w:rFonts w:ascii="Calibri" w:hAnsi="Calibri" w:cs="Calibri"/>
                <w:b/>
                <w:sz w:val="16"/>
                <w:szCs w:val="16"/>
              </w:rPr>
              <w:t>4</w:t>
            </w:r>
            <w:r w:rsidRPr="00E81C5C">
              <w:rPr>
                <w:rFonts w:ascii="Calibri" w:hAnsi="Calibri" w:cs="Calibri"/>
                <w:b/>
                <w:sz w:val="16"/>
                <w:szCs w:val="16"/>
              </w:rPr>
              <w:t xml:space="preserve">0 </w:t>
            </w:r>
            <w:r w:rsidRPr="00E81C5C">
              <w:rPr>
                <w:rFonts w:ascii="Calibri" w:hAnsi="Calibri" w:cs="Calibri"/>
                <w:sz w:val="16"/>
                <w:szCs w:val="16"/>
              </w:rPr>
              <w:t xml:space="preserve">в холле гостиницы </w:t>
            </w:r>
            <w:r w:rsidRPr="00E81C5C">
              <w:rPr>
                <w:rFonts w:ascii="Calibri" w:hAnsi="Calibri" w:cs="Calibri"/>
                <w:b/>
                <w:sz w:val="16"/>
                <w:szCs w:val="16"/>
              </w:rPr>
              <w:t>«Москва»;</w:t>
            </w:r>
          </w:p>
          <w:p w14:paraId="54904722" w14:textId="77777777" w:rsidR="004B3FD5" w:rsidRDefault="004B3FD5" w:rsidP="004B3FD5">
            <w:pPr>
              <w:pStyle w:val="a4"/>
              <w:tabs>
                <w:tab w:val="left" w:pos="10773"/>
              </w:tabs>
              <w:jc w:val="left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E81C5C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13:15 </w:t>
            </w:r>
            <w:r w:rsidRPr="00E81C5C">
              <w:rPr>
                <w:rFonts w:ascii="Calibri" w:hAnsi="Calibri" w:cs="Calibri"/>
                <w:color w:val="auto"/>
                <w:sz w:val="16"/>
                <w:szCs w:val="16"/>
              </w:rPr>
              <w:t xml:space="preserve">в холле гостиницы </w:t>
            </w:r>
            <w:r w:rsidRPr="00E81C5C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«Октябрьская»</w:t>
            </w:r>
            <w:r w:rsidR="009B1A8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;</w:t>
            </w:r>
          </w:p>
          <w:p w14:paraId="3E05BEB1" w14:textId="77777777" w:rsidR="009B1A88" w:rsidRPr="00851CF8" w:rsidRDefault="009B1A88" w:rsidP="009B1A88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Табличка «Петербург встречает».</w:t>
            </w:r>
          </w:p>
          <w:p w14:paraId="7D714FE2" w14:textId="77777777" w:rsidR="009B1A88" w:rsidRPr="00E81C5C" w:rsidRDefault="009B1A88" w:rsidP="004B3FD5">
            <w:pPr>
              <w:pStyle w:val="a4"/>
              <w:tabs>
                <w:tab w:val="left" w:pos="10773"/>
              </w:tabs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7797" w:type="dxa"/>
            <w:shd w:val="clear" w:color="auto" w:fill="auto"/>
          </w:tcPr>
          <w:p w14:paraId="7F128B28" w14:textId="77777777" w:rsidR="00153100" w:rsidRPr="00153100" w:rsidRDefault="00153100" w:rsidP="00153100">
            <w:pPr>
              <w:tabs>
                <w:tab w:val="left" w:pos="42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53100">
              <w:rPr>
                <w:rFonts w:asciiTheme="minorHAnsi" w:hAnsiTheme="minorHAnsi" w:cstheme="minorHAnsi"/>
                <w:sz w:val="16"/>
                <w:szCs w:val="16"/>
              </w:rPr>
              <w:t>Встреча с гидом в холле базовой гостиницы, табличка «Петербург встречает».</w:t>
            </w:r>
          </w:p>
          <w:p w14:paraId="057179B1" w14:textId="77777777" w:rsidR="00153100" w:rsidRPr="00153100" w:rsidRDefault="00153100" w:rsidP="00153100">
            <w:pPr>
              <w:tabs>
                <w:tab w:val="left" w:pos="426"/>
              </w:tabs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153100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13:15 Автобусная</w:t>
            </w:r>
            <w:r w:rsidRPr="00153100">
              <w:rPr>
                <w:rFonts w:asciiTheme="minorHAnsi" w:eastAsia="Georgia" w:hAnsiTheme="minorHAnsi" w:cstheme="minorHAnsi"/>
                <w:b/>
                <w:sz w:val="16"/>
                <w:szCs w:val="16"/>
                <w:lang w:eastAsia="ru-RU"/>
              </w:rPr>
              <w:t xml:space="preserve"> </w:t>
            </w:r>
            <w:r w:rsidRPr="00153100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/>
              </w:rPr>
              <w:t>обзорная</w:t>
            </w:r>
            <w:r w:rsidRPr="00153100">
              <w:rPr>
                <w:rFonts w:asciiTheme="minorHAnsi" w:eastAsia="Georgia" w:hAnsiTheme="minorHAnsi" w:cstheme="minorHAns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3100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/>
              </w:rPr>
              <w:t>экскурсия</w:t>
            </w:r>
            <w:r w:rsidRPr="00153100">
              <w:rPr>
                <w:rFonts w:asciiTheme="minorHAnsi" w:eastAsia="Georgia" w:hAnsiTheme="minorHAnsi" w:cstheme="minorHAnsi"/>
                <w:sz w:val="16"/>
                <w:szCs w:val="16"/>
                <w:lang w:eastAsia="ru-RU"/>
              </w:rPr>
              <w:t xml:space="preserve"> </w:t>
            </w:r>
            <w:r w:rsidRPr="00153100">
              <w:rPr>
                <w:rFonts w:asciiTheme="minorHAnsi" w:eastAsia="Courier New" w:hAnsiTheme="minorHAnsi" w:cstheme="minorHAnsi"/>
                <w:b/>
                <w:bCs/>
                <w:sz w:val="16"/>
                <w:szCs w:val="16"/>
                <w:lang w:eastAsia="ru-RU"/>
              </w:rPr>
              <w:t>по</w:t>
            </w:r>
            <w:r w:rsidRPr="00153100">
              <w:rPr>
                <w:rFonts w:asciiTheme="minorHAnsi" w:eastAsia="Garamond" w:hAnsiTheme="minorHAnsi" w:cstheme="minorHAns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53100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 xml:space="preserve">Санкт-Петербургу </w:t>
            </w:r>
            <w:r w:rsidRPr="00153100">
              <w:rPr>
                <w:rFonts w:asciiTheme="minorHAnsi" w:eastAsia="Courier New" w:hAnsiTheme="minorHAnsi" w:cstheme="minorHAnsi"/>
                <w:bCs/>
                <w:sz w:val="16"/>
                <w:szCs w:val="16"/>
                <w:lang w:eastAsia="ru-RU"/>
              </w:rPr>
              <w:t xml:space="preserve">– одному из </w:t>
            </w:r>
            <w:r w:rsidRPr="00153100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красивейших городов мира</w:t>
            </w:r>
            <w:r w:rsidRPr="00153100">
              <w:rPr>
                <w:rFonts w:asciiTheme="minorHAnsi" w:eastAsia="Courier New" w:hAnsiTheme="minorHAnsi" w:cstheme="minorHAnsi"/>
                <w:bCs/>
                <w:sz w:val="16"/>
                <w:szCs w:val="16"/>
                <w:lang w:eastAsia="ru-RU"/>
              </w:rPr>
              <w:t>.</w:t>
            </w:r>
            <w:r w:rsidRPr="00153100">
              <w:rPr>
                <w:rFonts w:asciiTheme="minorHAnsi" w:eastAsia="Garamond" w:hAnsiTheme="minorHAnsi" w:cstheme="minorHAnsi"/>
                <w:bCs/>
                <w:sz w:val="16"/>
                <w:szCs w:val="16"/>
                <w:lang w:eastAsia="ru-RU"/>
              </w:rPr>
              <w:t xml:space="preserve"> </w:t>
            </w:r>
            <w:r w:rsidRPr="00153100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Вы узнаете историю Петербурга, которую отражают его памятники: Петропавловская крепость, Адмиралтейство, Исаакиевский собор, величественные дворцы и гранитные набережные Невы.  </w:t>
            </w:r>
          </w:p>
          <w:p w14:paraId="6D562E06" w14:textId="77777777" w:rsidR="00153100" w:rsidRPr="00153100" w:rsidRDefault="00153100" w:rsidP="00153100">
            <w:pPr>
              <w:tabs>
                <w:tab w:val="left" w:pos="426"/>
              </w:tabs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153100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Экскурсия</w:t>
            </w:r>
            <w:r w:rsidRPr="00153100">
              <w:rPr>
                <w:rFonts w:asciiTheme="minorHAnsi" w:eastAsia="Garamond" w:hAnsiTheme="minorHAnsi" w:cstheme="minorHAnsi"/>
                <w:b/>
                <w:sz w:val="16"/>
                <w:szCs w:val="16"/>
                <w:lang w:eastAsia="ru-RU"/>
              </w:rPr>
              <w:t xml:space="preserve"> </w:t>
            </w:r>
            <w:r w:rsidRPr="00153100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в</w:t>
            </w:r>
            <w:r w:rsidRPr="00153100">
              <w:rPr>
                <w:rFonts w:asciiTheme="minorHAnsi" w:eastAsia="Garamond" w:hAnsiTheme="minorHAnsi" w:cstheme="minorHAnsi"/>
                <w:b/>
                <w:sz w:val="16"/>
                <w:szCs w:val="16"/>
                <w:lang w:eastAsia="ru-RU"/>
              </w:rPr>
              <w:t xml:space="preserve"> </w:t>
            </w:r>
            <w:r w:rsidRPr="00153100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 xml:space="preserve">Петропавловскую крепость с посещением собора Святых Петра и Павла. </w:t>
            </w:r>
            <w:r w:rsidRPr="00153100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Вы познакомитесь с историей крепости и узнаете об её архитектурных особенностях, увидите современную городскую скульптуру и посетите главный храм – Петропавловский собор, который стал особенно значимым для всей страны: здесь нашли свой последний покой почти все российские императоры.</w:t>
            </w:r>
          </w:p>
          <w:p w14:paraId="1E309B43" w14:textId="77777777" w:rsidR="004B3FD5" w:rsidRPr="00E81C5C" w:rsidRDefault="00153100" w:rsidP="001531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53100">
              <w:rPr>
                <w:rFonts w:asciiTheme="minorHAnsi" w:hAnsiTheme="minorHAnsi" w:cstheme="minorHAnsi"/>
                <w:b/>
                <w:sz w:val="16"/>
                <w:szCs w:val="16"/>
              </w:rPr>
              <w:t>Трансфер от музея по базовым гостиницам «Москва», «Октябрьская», «Россия»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153100">
              <w:rPr>
                <w:rFonts w:asciiTheme="minorHAnsi" w:hAnsiTheme="minorHAnsi" w:cstheme="minorHAnsi"/>
                <w:b/>
                <w:sz w:val="16"/>
                <w:szCs w:val="16"/>
              </w:rPr>
              <w:t>до 19:00</w:t>
            </w:r>
          </w:p>
        </w:tc>
      </w:tr>
      <w:tr w:rsidR="004B3FD5" w:rsidRPr="00DF7234" w14:paraId="0F95C2D3" w14:textId="77777777" w:rsidTr="00934C21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0E717B76" w14:textId="77777777" w:rsidR="004B3FD5" w:rsidRPr="00851CF8" w:rsidRDefault="008D5DF1" w:rsidP="004B3FD5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Э</w:t>
            </w:r>
            <w:r w:rsidR="004B3FD5" w:rsidRPr="00851CF8">
              <w:rPr>
                <w:rFonts w:ascii="Calibri" w:hAnsi="Calibri" w:cs="Calibri"/>
                <w:b/>
                <w:bCs/>
                <w:sz w:val="16"/>
                <w:szCs w:val="16"/>
              </w:rPr>
              <w:t>кскурсия в Царское село</w:t>
            </w:r>
            <w:r w:rsidR="004B3FD5" w:rsidRPr="00851CF8">
              <w:rPr>
                <w:rFonts w:ascii="Calibri" w:hAnsi="Calibri" w:cs="Calibri"/>
                <w:sz w:val="16"/>
                <w:szCs w:val="16"/>
              </w:rPr>
              <w:t xml:space="preserve"> с посещением </w:t>
            </w:r>
            <w:r w:rsidR="004B3FD5" w:rsidRPr="00851CF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Екатерининского дворца </w:t>
            </w:r>
            <w:r w:rsidR="004B3FD5" w:rsidRPr="00851CF8">
              <w:rPr>
                <w:rFonts w:ascii="Calibri" w:hAnsi="Calibri" w:cs="Calibri"/>
                <w:bCs/>
                <w:sz w:val="16"/>
                <w:szCs w:val="16"/>
              </w:rPr>
              <w:t>с</w:t>
            </w:r>
            <w:r w:rsidR="004B3FD5" w:rsidRPr="00851CF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4B3FD5" w:rsidRPr="00851CF8">
              <w:rPr>
                <w:rFonts w:ascii="Calibri" w:hAnsi="Calibri" w:cs="Calibri"/>
                <w:b/>
                <w:sz w:val="16"/>
                <w:szCs w:val="16"/>
              </w:rPr>
              <w:t>Янтарной комнатой.</w:t>
            </w:r>
          </w:p>
          <w:p w14:paraId="329A2679" w14:textId="77777777" w:rsidR="004B3FD5" w:rsidRPr="00851CF8" w:rsidRDefault="004B3FD5" w:rsidP="004B3FD5">
            <w:pPr>
              <w:pStyle w:val="a4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C2CA2B" w14:textId="77777777" w:rsidR="004B3FD5" w:rsidRPr="00851CF8" w:rsidRDefault="004B3FD5" w:rsidP="004B3FD5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8"/>
                <w:szCs w:val="28"/>
              </w:rPr>
            </w:pPr>
            <w:r w:rsidRPr="00851CF8">
              <w:rPr>
                <w:rFonts w:cs="Calibri"/>
                <w:b/>
                <w:sz w:val="28"/>
                <w:szCs w:val="28"/>
              </w:rPr>
              <w:t>суббота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1D2C822" w14:textId="77777777" w:rsidR="00E127C0" w:rsidRPr="00E127C0" w:rsidRDefault="00E127C0" w:rsidP="00E127C0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E127C0">
              <w:rPr>
                <w:rFonts w:eastAsia="Garamond" w:cs="Calibri"/>
                <w:b/>
                <w:sz w:val="16"/>
                <w:szCs w:val="16"/>
              </w:rPr>
              <w:t xml:space="preserve"> </w:t>
            </w:r>
            <w:r w:rsidR="00297F89">
              <w:rPr>
                <w:rFonts w:eastAsia="Garamond" w:cs="Calibri"/>
                <w:b/>
                <w:sz w:val="16"/>
                <w:szCs w:val="16"/>
              </w:rPr>
              <w:t xml:space="preserve">3500 </w:t>
            </w:r>
            <w:r w:rsidRPr="00E127C0">
              <w:rPr>
                <w:rFonts w:eastAsia="Garamond" w:cs="Calibri"/>
                <w:b/>
                <w:sz w:val="16"/>
                <w:szCs w:val="16"/>
              </w:rPr>
              <w:t>р. взрослый,</w:t>
            </w:r>
          </w:p>
          <w:p w14:paraId="3E54AB80" w14:textId="77777777" w:rsidR="00E127C0" w:rsidRPr="00E127C0" w:rsidRDefault="00E127C0" w:rsidP="00E127C0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E127C0">
              <w:rPr>
                <w:rFonts w:eastAsia="Garamond" w:cs="Calibri"/>
                <w:b/>
                <w:sz w:val="16"/>
                <w:szCs w:val="16"/>
              </w:rPr>
              <w:t xml:space="preserve"> </w:t>
            </w:r>
            <w:r w:rsidR="00297F89">
              <w:rPr>
                <w:rFonts w:eastAsia="Garamond" w:cs="Calibri"/>
                <w:b/>
                <w:sz w:val="16"/>
                <w:szCs w:val="16"/>
              </w:rPr>
              <w:t xml:space="preserve">2800 </w:t>
            </w:r>
            <w:r w:rsidRPr="00E127C0">
              <w:rPr>
                <w:rFonts w:eastAsia="Garamond" w:cs="Calibri"/>
                <w:b/>
                <w:sz w:val="16"/>
                <w:szCs w:val="16"/>
              </w:rPr>
              <w:t>р. школьник до 14 лет (0-13л),</w:t>
            </w:r>
          </w:p>
          <w:p w14:paraId="51441DBF" w14:textId="77777777" w:rsidR="00E127C0" w:rsidRPr="00E127C0" w:rsidRDefault="00E127C0" w:rsidP="00E127C0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 w:rsidRPr="00E127C0">
              <w:rPr>
                <w:rFonts w:eastAsia="Garamond" w:cs="Calibri"/>
                <w:b/>
                <w:sz w:val="16"/>
                <w:szCs w:val="16"/>
              </w:rPr>
              <w:t xml:space="preserve"> </w:t>
            </w:r>
            <w:r w:rsidR="00297F89">
              <w:rPr>
                <w:rFonts w:eastAsia="Garamond" w:cs="Calibri"/>
                <w:b/>
                <w:sz w:val="16"/>
                <w:szCs w:val="16"/>
              </w:rPr>
              <w:t xml:space="preserve">3450 </w:t>
            </w:r>
            <w:r w:rsidRPr="00E127C0">
              <w:rPr>
                <w:rFonts w:eastAsia="Garamond" w:cs="Calibri"/>
                <w:b/>
                <w:sz w:val="16"/>
                <w:szCs w:val="16"/>
              </w:rPr>
              <w:t>р. школьник</w:t>
            </w:r>
            <w:r w:rsidR="00E13A51">
              <w:rPr>
                <w:rFonts w:eastAsia="Garamond" w:cs="Calibri"/>
                <w:b/>
                <w:sz w:val="16"/>
                <w:szCs w:val="16"/>
              </w:rPr>
              <w:t xml:space="preserve"> с 14 лет</w:t>
            </w:r>
            <w:r w:rsidRPr="00E127C0">
              <w:rPr>
                <w:rFonts w:eastAsia="Garamond" w:cs="Calibri"/>
                <w:b/>
                <w:sz w:val="16"/>
                <w:szCs w:val="16"/>
              </w:rPr>
              <w:t xml:space="preserve">, </w:t>
            </w:r>
          </w:p>
          <w:p w14:paraId="3D3616D5" w14:textId="77777777" w:rsidR="004B3FD5" w:rsidRPr="004E0451" w:rsidRDefault="00E127C0" w:rsidP="00E127C0">
            <w:pPr>
              <w:pStyle w:val="ae"/>
              <w:spacing w:after="0"/>
              <w:ind w:left="0"/>
              <w:rPr>
                <w:rFonts w:eastAsia="Garamond" w:cs="Calibri"/>
                <w:b/>
                <w:color w:val="FF0000"/>
                <w:sz w:val="16"/>
                <w:szCs w:val="16"/>
              </w:rPr>
            </w:pPr>
            <w:r w:rsidRPr="00E127C0">
              <w:rPr>
                <w:rFonts w:eastAsia="Garamond" w:cs="Calibri"/>
                <w:b/>
                <w:sz w:val="16"/>
                <w:szCs w:val="16"/>
              </w:rPr>
              <w:t xml:space="preserve"> </w:t>
            </w:r>
            <w:r w:rsidR="00297F89">
              <w:rPr>
                <w:rFonts w:eastAsia="Garamond" w:cs="Calibri"/>
                <w:b/>
                <w:sz w:val="16"/>
                <w:szCs w:val="16"/>
              </w:rPr>
              <w:t xml:space="preserve">3450 </w:t>
            </w:r>
            <w:r w:rsidRPr="00E127C0">
              <w:rPr>
                <w:rFonts w:eastAsia="Garamond" w:cs="Calibri"/>
                <w:b/>
                <w:sz w:val="16"/>
                <w:szCs w:val="16"/>
              </w:rPr>
              <w:t>р. льготный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F16B92D" w14:textId="77777777" w:rsidR="004B3FD5" w:rsidRPr="00851CF8" w:rsidRDefault="004B3FD5" w:rsidP="004B3FD5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10:</w:t>
            </w:r>
            <w:r w:rsidR="00F914D7" w:rsidRPr="00851CF8">
              <w:rPr>
                <w:rFonts w:ascii="Calibri" w:hAnsi="Calibri" w:cs="Calibri"/>
                <w:b/>
                <w:sz w:val="16"/>
                <w:szCs w:val="16"/>
              </w:rPr>
              <w:t>00</w:t>
            </w:r>
            <w:r w:rsidRPr="00851CF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851CF8">
              <w:rPr>
                <w:rFonts w:ascii="Calibri" w:hAnsi="Calibri" w:cs="Calibri"/>
                <w:sz w:val="16"/>
                <w:szCs w:val="16"/>
              </w:rPr>
              <w:t xml:space="preserve">в холле гостиницы </w:t>
            </w:r>
            <w:r w:rsidRPr="00851CF8">
              <w:rPr>
                <w:rFonts w:ascii="Calibri" w:hAnsi="Calibri" w:cs="Calibri"/>
                <w:b/>
                <w:sz w:val="16"/>
                <w:szCs w:val="16"/>
              </w:rPr>
              <w:t>«Москва»;</w:t>
            </w:r>
          </w:p>
          <w:p w14:paraId="05CADE59" w14:textId="77777777" w:rsidR="004B3FD5" w:rsidRDefault="00F914D7" w:rsidP="004B3FD5">
            <w:pPr>
              <w:pStyle w:val="a4"/>
              <w:tabs>
                <w:tab w:val="left" w:pos="10773"/>
              </w:tabs>
              <w:jc w:val="left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851CF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10:15</w:t>
            </w:r>
            <w:r w:rsidR="004B3FD5" w:rsidRPr="00851CF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</w:t>
            </w:r>
            <w:r w:rsidR="004B3FD5" w:rsidRPr="00851CF8">
              <w:rPr>
                <w:rFonts w:ascii="Calibri" w:hAnsi="Calibri" w:cs="Calibri"/>
                <w:color w:val="auto"/>
                <w:sz w:val="16"/>
                <w:szCs w:val="16"/>
              </w:rPr>
              <w:t xml:space="preserve">в холле гостиницы </w:t>
            </w:r>
            <w:r w:rsidR="004B3FD5" w:rsidRPr="00851CF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«Октябрьская»</w:t>
            </w:r>
            <w:r w:rsidR="00297F89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;</w:t>
            </w:r>
          </w:p>
          <w:p w14:paraId="52C0BE7E" w14:textId="77777777" w:rsidR="00297F89" w:rsidRDefault="00297F89" w:rsidP="00297F89">
            <w:pPr>
              <w:pStyle w:val="af1"/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9750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 w:bidi="ar-SA"/>
              </w:rPr>
              <w:t>10</w:t>
            </w:r>
            <w:r w:rsidRPr="00297F89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 w:bidi="ar-SA"/>
              </w:rPr>
              <w:t xml:space="preserve">:45 </w:t>
            </w:r>
            <w:r w:rsidRPr="00297F89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297F89">
              <w:rPr>
                <w:rFonts w:asciiTheme="minorHAnsi" w:hAnsiTheme="minorHAnsi" w:cstheme="minorHAnsi"/>
                <w:b/>
                <w:sz w:val="16"/>
                <w:szCs w:val="16"/>
              </w:rPr>
              <w:t>«Россия»</w:t>
            </w:r>
            <w:r w:rsidR="009B1A88">
              <w:rPr>
                <w:rFonts w:asciiTheme="minorHAnsi" w:hAnsiTheme="minorHAnsi" w:cstheme="minorHAnsi"/>
                <w:b/>
                <w:sz w:val="16"/>
                <w:szCs w:val="16"/>
              </w:rPr>
              <w:t>;</w:t>
            </w:r>
          </w:p>
          <w:p w14:paraId="4758D086" w14:textId="77777777" w:rsidR="009B1A88" w:rsidRPr="00851CF8" w:rsidRDefault="009B1A88" w:rsidP="009B1A88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Табличка «Петербург встречает».</w:t>
            </w:r>
          </w:p>
          <w:p w14:paraId="35447BF9" w14:textId="77777777" w:rsidR="009B1A88" w:rsidRPr="00297F89" w:rsidRDefault="009B1A88" w:rsidP="00297F89">
            <w:pPr>
              <w:pStyle w:val="af1"/>
              <w:spacing w:after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 w:bidi="ar-SA"/>
              </w:rPr>
            </w:pPr>
          </w:p>
          <w:p w14:paraId="1F54CA63" w14:textId="77777777" w:rsidR="00297F89" w:rsidRDefault="00297F89" w:rsidP="004B3FD5">
            <w:pPr>
              <w:pStyle w:val="a4"/>
              <w:tabs>
                <w:tab w:val="left" w:pos="10773"/>
              </w:tabs>
              <w:jc w:val="left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</w:p>
          <w:p w14:paraId="12E50405" w14:textId="77777777" w:rsidR="00297F89" w:rsidRPr="00851CF8" w:rsidRDefault="00297F89" w:rsidP="004B3FD5">
            <w:pPr>
              <w:pStyle w:val="a4"/>
              <w:tabs>
                <w:tab w:val="left" w:pos="10773"/>
              </w:tabs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7797" w:type="dxa"/>
            <w:shd w:val="clear" w:color="auto" w:fill="auto"/>
          </w:tcPr>
          <w:p w14:paraId="76D7F54D" w14:textId="77777777" w:rsidR="00297F89" w:rsidRPr="00297F89" w:rsidRDefault="00297F89" w:rsidP="00297F89">
            <w:pPr>
              <w:tabs>
                <w:tab w:val="left" w:pos="42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97F89">
              <w:rPr>
                <w:rFonts w:asciiTheme="minorHAnsi" w:hAnsiTheme="minorHAnsi" w:cstheme="minorHAnsi"/>
                <w:sz w:val="16"/>
                <w:szCs w:val="16"/>
              </w:rPr>
              <w:t>Встреча с гидом в холле базовой гостиницы, табличка «Петербург встречает».</w:t>
            </w:r>
          </w:p>
          <w:p w14:paraId="55EA81BC" w14:textId="77777777" w:rsidR="00297F89" w:rsidRPr="00297F89" w:rsidRDefault="00297F89" w:rsidP="00297F89">
            <w:pPr>
              <w:pStyle w:val="a5"/>
              <w:snapToGrid w:val="0"/>
              <w:jc w:val="left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  <w:r w:rsidRPr="00297F8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11:00 З</w:t>
            </w:r>
            <w:r w:rsidRPr="00297F89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агородная экскурсия в Царское Село</w:t>
            </w:r>
            <w:r w:rsidRPr="00297F89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 xml:space="preserve">. </w:t>
            </w:r>
            <w:r w:rsidRPr="00297F8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14:paraId="207FDF64" w14:textId="77777777" w:rsidR="00297F89" w:rsidRPr="00297F89" w:rsidRDefault="00297F89" w:rsidP="00297F89">
            <w:pPr>
              <w:tabs>
                <w:tab w:val="left" w:pos="42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297F89">
              <w:rPr>
                <w:rFonts w:asciiTheme="minorHAnsi" w:hAnsiTheme="minorHAnsi" w:cstheme="minorHAnsi"/>
                <w:b/>
                <w:sz w:val="16"/>
                <w:szCs w:val="16"/>
              </w:rPr>
              <w:t>12:30</w:t>
            </w:r>
            <w:r w:rsidRPr="00297F8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97F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Экскурсия в </w:t>
            </w:r>
            <w:r w:rsidRPr="00297F8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Екатерининский дворец </w:t>
            </w:r>
            <w:r w:rsidRPr="00297F89">
              <w:rPr>
                <w:rFonts w:asciiTheme="minorHAnsi" w:hAnsiTheme="minorHAnsi" w:cstheme="minorHAnsi"/>
                <w:bCs/>
                <w:sz w:val="16"/>
                <w:szCs w:val="16"/>
              </w:rPr>
              <w:t>со знаменитой</w:t>
            </w:r>
            <w:r w:rsidRPr="00297F8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297F89">
              <w:rPr>
                <w:rFonts w:asciiTheme="minorHAnsi" w:hAnsiTheme="minorHAnsi" w:cstheme="minorHAnsi"/>
                <w:b/>
                <w:sz w:val="16"/>
                <w:szCs w:val="16"/>
              </w:rPr>
              <w:t>Янтарной комнатой.</w:t>
            </w:r>
            <w:r w:rsidRPr="00297F89">
              <w:rPr>
                <w:rFonts w:asciiTheme="minorHAnsi" w:hAnsiTheme="minorHAnsi" w:cstheme="minorHAnsi"/>
                <w:sz w:val="16"/>
                <w:szCs w:val="16"/>
              </w:rPr>
              <w:t xml:space="preserve"> Вы посетите великолепный образец архитектуры русского барокко, который порадует восстановленными интерьерами и расскажет о жизни своих венценосных владельцев.</w:t>
            </w:r>
          </w:p>
          <w:p w14:paraId="64A9CDDA" w14:textId="77777777" w:rsidR="00297F89" w:rsidRPr="00297F89" w:rsidRDefault="00297F89" w:rsidP="00297F89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97F89">
              <w:rPr>
                <w:rFonts w:asciiTheme="minorHAnsi" w:eastAsia="Garamond" w:hAnsiTheme="minorHAnsi" w:cstheme="minorHAnsi"/>
                <w:b/>
                <w:sz w:val="16"/>
                <w:szCs w:val="16"/>
              </w:rPr>
              <w:t xml:space="preserve">Свободное время в Царском селе (2,5 часа) или за доп. плату автобусная экскурсия в Павловск. </w:t>
            </w:r>
            <w:r w:rsidRPr="00297F89">
              <w:rPr>
                <w:rFonts w:asciiTheme="minorHAnsi" w:hAnsiTheme="minorHAnsi" w:cstheme="minorHAnsi"/>
                <w:sz w:val="16"/>
                <w:szCs w:val="16"/>
              </w:rPr>
              <w:t>В случае набора группы те, кто не едет на дополнительную экскурсию в Павловск, проводят больше времени в Царском селе.</w:t>
            </w:r>
          </w:p>
          <w:p w14:paraId="614B0BD2" w14:textId="77777777" w:rsidR="00297F89" w:rsidRPr="00297F89" w:rsidRDefault="00297F89" w:rsidP="00297F89">
            <w:pPr>
              <w:pStyle w:val="a5"/>
              <w:snapToGrid w:val="0"/>
              <w:jc w:val="left"/>
              <w:rPr>
                <w:rFonts w:asciiTheme="minorHAnsi" w:eastAsia="Garamond" w:hAnsiTheme="minorHAnsi" w:cstheme="minorHAnsi"/>
                <w:b/>
                <w:color w:val="auto"/>
                <w:sz w:val="16"/>
                <w:szCs w:val="16"/>
              </w:rPr>
            </w:pPr>
            <w:r w:rsidRPr="00297F89">
              <w:rPr>
                <w:rFonts w:asciiTheme="minorHAnsi" w:hAnsiTheme="minorHAnsi" w:cstheme="minorHAnsi"/>
                <w:i/>
                <w:iCs/>
                <w:color w:val="auto"/>
                <w:sz w:val="16"/>
                <w:szCs w:val="16"/>
              </w:rPr>
              <w:t>Дополнительно:</w:t>
            </w:r>
            <w:r w:rsidRPr="00297F89">
              <w:rPr>
                <w:rFonts w:asciiTheme="minorHAnsi" w:eastAsia="Garamond" w:hAnsiTheme="minorHAnsi" w:cstheme="minorHAnsi"/>
                <w:b/>
                <w:color w:val="auto"/>
                <w:sz w:val="16"/>
                <w:szCs w:val="16"/>
              </w:rPr>
              <w:t xml:space="preserve"> </w:t>
            </w:r>
            <w:r w:rsidRPr="00297F89">
              <w:rPr>
                <w:rFonts w:asciiTheme="minorHAnsi" w:hAnsiTheme="minorHAnsi" w:cstheme="minorHAnsi"/>
                <w:b/>
                <w:iCs/>
                <w:color w:val="auto"/>
                <w:sz w:val="16"/>
                <w:szCs w:val="16"/>
              </w:rPr>
              <w:t>Э</w:t>
            </w:r>
            <w:r w:rsidRPr="00297F89">
              <w:rPr>
                <w:rFonts w:asciiTheme="minorHAnsi" w:hAnsiTheme="minorHAnsi" w:cstheme="minorHAnsi"/>
                <w:b/>
                <w:bCs/>
                <w:iCs/>
                <w:color w:val="auto"/>
                <w:sz w:val="16"/>
                <w:szCs w:val="16"/>
              </w:rPr>
              <w:t>кскурсия в Павловск</w:t>
            </w:r>
            <w:r w:rsidRPr="00297F89">
              <w:rPr>
                <w:rFonts w:asciiTheme="minorHAnsi" w:hAnsiTheme="minorHAnsi" w:cstheme="minorHAnsi"/>
                <w:bCs/>
                <w:iCs/>
                <w:color w:val="auto"/>
                <w:sz w:val="16"/>
                <w:szCs w:val="16"/>
              </w:rPr>
              <w:t xml:space="preserve"> </w:t>
            </w:r>
            <w:r w:rsidRPr="00297F89">
              <w:rPr>
                <w:rFonts w:asciiTheme="minorHAnsi" w:hAnsiTheme="minorHAnsi" w:cstheme="minorHAnsi"/>
                <w:iCs/>
                <w:color w:val="auto"/>
                <w:sz w:val="16"/>
                <w:szCs w:val="16"/>
              </w:rPr>
              <w:t xml:space="preserve">с посещением </w:t>
            </w:r>
            <w:r w:rsidRPr="00297F89">
              <w:rPr>
                <w:rFonts w:asciiTheme="minorHAnsi" w:hAnsiTheme="minorHAnsi" w:cstheme="minorHAnsi"/>
                <w:b/>
                <w:iCs/>
                <w:color w:val="auto"/>
                <w:sz w:val="16"/>
                <w:szCs w:val="16"/>
              </w:rPr>
              <w:t>Павловского дворца</w:t>
            </w:r>
            <w:r w:rsidRPr="00297F89">
              <w:rPr>
                <w:rFonts w:asciiTheme="minorHAnsi" w:hAnsiTheme="minorHAnsi" w:cstheme="minorHAnsi"/>
                <w:iCs/>
                <w:color w:val="auto"/>
                <w:sz w:val="16"/>
                <w:szCs w:val="16"/>
              </w:rPr>
              <w:t xml:space="preserve">. </w:t>
            </w:r>
            <w:r w:rsidRPr="00297F89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Дворец построили для семьи будущего императора Павла I. Его интерьеры, вдохновлённые впечатлениями от поездки по Европе и тонким вкусом Марии Фёдоровны, создают особое, романтичное, настроение, характерное для его венценосного владельца. </w:t>
            </w:r>
            <w:r w:rsidRPr="00297F89">
              <w:rPr>
                <w:rFonts w:asciiTheme="minorHAnsi" w:hAnsiTheme="minorHAnsi" w:cstheme="minorHAnsi"/>
                <w:iCs/>
                <w:color w:val="auto"/>
                <w:sz w:val="16"/>
                <w:szCs w:val="16"/>
              </w:rPr>
              <w:t xml:space="preserve">(при наборе группе от 18 чел.: </w:t>
            </w:r>
            <w:r w:rsidRPr="00297F89">
              <w:rPr>
                <w:rFonts w:asciiTheme="minorHAnsi" w:hAnsiTheme="minorHAnsi" w:cstheme="minorHAnsi"/>
                <w:b/>
                <w:iCs/>
                <w:color w:val="auto"/>
                <w:sz w:val="16"/>
                <w:szCs w:val="16"/>
              </w:rPr>
              <w:t xml:space="preserve">1600 руб. </w:t>
            </w:r>
            <w:proofErr w:type="spellStart"/>
            <w:r w:rsidRPr="00297F89">
              <w:rPr>
                <w:rFonts w:asciiTheme="minorHAnsi" w:hAnsiTheme="minorHAnsi" w:cstheme="minorHAnsi"/>
                <w:b/>
                <w:iCs/>
                <w:color w:val="auto"/>
                <w:sz w:val="16"/>
                <w:szCs w:val="16"/>
              </w:rPr>
              <w:t>взр</w:t>
            </w:r>
            <w:proofErr w:type="spellEnd"/>
            <w:r w:rsidRPr="00297F89">
              <w:rPr>
                <w:rFonts w:asciiTheme="minorHAnsi" w:hAnsiTheme="minorHAnsi" w:cstheme="minorHAnsi"/>
                <w:b/>
                <w:iCs/>
                <w:color w:val="auto"/>
                <w:sz w:val="16"/>
                <w:szCs w:val="16"/>
              </w:rPr>
              <w:t xml:space="preserve">., 1150 руб. </w:t>
            </w:r>
            <w:proofErr w:type="spellStart"/>
            <w:r w:rsidRPr="00297F89">
              <w:rPr>
                <w:rFonts w:asciiTheme="minorHAnsi" w:hAnsiTheme="minorHAnsi" w:cstheme="minorHAnsi"/>
                <w:b/>
                <w:iCs/>
                <w:color w:val="auto"/>
                <w:sz w:val="16"/>
                <w:szCs w:val="16"/>
              </w:rPr>
              <w:t>шк</w:t>
            </w:r>
            <w:proofErr w:type="spellEnd"/>
            <w:r w:rsidRPr="00297F89">
              <w:rPr>
                <w:rFonts w:asciiTheme="minorHAnsi" w:hAnsiTheme="minorHAnsi" w:cstheme="minorHAnsi"/>
                <w:b/>
                <w:iCs/>
                <w:color w:val="auto"/>
                <w:sz w:val="16"/>
                <w:szCs w:val="16"/>
              </w:rPr>
              <w:t>.</w:t>
            </w:r>
            <w:r w:rsidRPr="00297F89">
              <w:rPr>
                <w:rFonts w:asciiTheme="minorHAnsi" w:hAnsiTheme="minorHAnsi" w:cstheme="minorHAnsi"/>
                <w:iCs/>
                <w:color w:val="auto"/>
                <w:sz w:val="16"/>
                <w:szCs w:val="16"/>
              </w:rPr>
              <w:t xml:space="preserve">, </w:t>
            </w:r>
            <w:r w:rsidRPr="00297F89">
              <w:rPr>
                <w:rFonts w:asciiTheme="minorHAnsi" w:hAnsiTheme="minorHAnsi" w:cstheme="minorHAnsi"/>
                <w:b/>
                <w:iCs/>
                <w:color w:val="auto"/>
                <w:sz w:val="16"/>
                <w:szCs w:val="16"/>
              </w:rPr>
              <w:t>1500 руб. ст., пенс.)</w:t>
            </w:r>
          </w:p>
          <w:p w14:paraId="17115926" w14:textId="77777777" w:rsidR="004B3FD5" w:rsidRPr="00851CF8" w:rsidRDefault="00297F89" w:rsidP="00297F89">
            <w:pPr>
              <w:tabs>
                <w:tab w:val="left" w:pos="426"/>
              </w:tabs>
              <w:rPr>
                <w:rFonts w:ascii="Calibri" w:eastAsia="Garamond" w:hAnsi="Calibri" w:cs="Calibri"/>
                <w:i/>
                <w:iCs/>
                <w:sz w:val="16"/>
                <w:szCs w:val="16"/>
                <w:lang w:eastAsia="ru-RU"/>
              </w:rPr>
            </w:pPr>
            <w:r w:rsidRPr="00297F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Трансфер от музея по базовым гостиницам до 17:00 (19:00 </w:t>
            </w:r>
            <w:r w:rsidRPr="00297F89">
              <w:rPr>
                <w:rFonts w:asciiTheme="minorHAnsi" w:hAnsiTheme="minorHAnsi" w:cstheme="minorHAnsi"/>
                <w:sz w:val="16"/>
                <w:szCs w:val="16"/>
              </w:rPr>
              <w:t>при наборе группы в Павловск)</w:t>
            </w:r>
          </w:p>
        </w:tc>
      </w:tr>
      <w:tr w:rsidR="004B3FD5" w:rsidRPr="00DF7234" w14:paraId="3936D32E" w14:textId="77777777" w:rsidTr="00934C21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7F5FDF15" w14:textId="77777777" w:rsidR="004B3FD5" w:rsidRPr="00E81C5C" w:rsidRDefault="004B3FD5" w:rsidP="00684854">
            <w:pPr>
              <w:pStyle w:val="a4"/>
              <w:snapToGri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E81C5C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Парадный Петербург</w:t>
            </w:r>
            <w:r w:rsidR="00684854" w:rsidRPr="00E81C5C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. </w:t>
            </w:r>
          </w:p>
          <w:p w14:paraId="1BFE1EF1" w14:textId="77777777" w:rsidR="004B3FD5" w:rsidRPr="00E81C5C" w:rsidRDefault="00684854" w:rsidP="004B3FD5">
            <w:pPr>
              <w:pStyle w:val="a4"/>
              <w:snapToGrid w:val="0"/>
              <w:jc w:val="center"/>
              <w:rPr>
                <w:rFonts w:ascii="Calibri" w:hAnsi="Calibri" w:cs="Calibri"/>
                <w:b/>
                <w:color w:val="auto"/>
              </w:rPr>
            </w:pPr>
            <w:r w:rsidRPr="00E81C5C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Экскурсия в </w:t>
            </w:r>
            <w:r w:rsidR="004B3FD5" w:rsidRPr="00E81C5C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Эрмитаж.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F5D631" w14:textId="77777777" w:rsidR="004B3FD5" w:rsidRPr="00E81C5C" w:rsidRDefault="004B3FD5" w:rsidP="004B3FD5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8"/>
                <w:szCs w:val="28"/>
              </w:rPr>
            </w:pPr>
            <w:r w:rsidRPr="00E81C5C">
              <w:rPr>
                <w:rFonts w:cs="Calibri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827236B" w14:textId="77777777" w:rsidR="004B3FD5" w:rsidRPr="00E127C0" w:rsidRDefault="00E12969" w:rsidP="004B3FD5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2750 </w:t>
            </w:r>
            <w:r w:rsidR="004B3FD5" w:rsidRPr="00E127C0">
              <w:rPr>
                <w:rFonts w:eastAsia="Garamond" w:cs="Calibri"/>
                <w:b/>
                <w:sz w:val="16"/>
                <w:szCs w:val="16"/>
              </w:rPr>
              <w:t>р. взрослый,</w:t>
            </w:r>
          </w:p>
          <w:p w14:paraId="50867F09" w14:textId="77777777" w:rsidR="0025579E" w:rsidRPr="00E127C0" w:rsidRDefault="00E12969" w:rsidP="0025579E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2150 </w:t>
            </w:r>
            <w:r w:rsidR="0025579E" w:rsidRPr="00E127C0">
              <w:rPr>
                <w:rFonts w:eastAsia="Garamond" w:cs="Calibri"/>
                <w:b/>
                <w:sz w:val="16"/>
                <w:szCs w:val="16"/>
              </w:rPr>
              <w:t>р. школьник до 14 лет (0-13л),</w:t>
            </w:r>
          </w:p>
          <w:p w14:paraId="52C45AD4" w14:textId="77777777" w:rsidR="0025579E" w:rsidRPr="00E127C0" w:rsidRDefault="00E12969" w:rsidP="0025579E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2700 </w:t>
            </w:r>
            <w:r w:rsidR="0025579E" w:rsidRPr="00E127C0">
              <w:rPr>
                <w:rFonts w:eastAsia="Garamond" w:cs="Calibri"/>
                <w:b/>
                <w:sz w:val="16"/>
                <w:szCs w:val="16"/>
              </w:rPr>
              <w:t>р. школьник</w:t>
            </w:r>
            <w:r w:rsidR="0025579E">
              <w:rPr>
                <w:rFonts w:eastAsia="Garamond" w:cs="Calibri"/>
                <w:b/>
                <w:sz w:val="16"/>
                <w:szCs w:val="16"/>
              </w:rPr>
              <w:t xml:space="preserve"> с 14 лет</w:t>
            </w:r>
            <w:r w:rsidR="0025579E" w:rsidRPr="00E127C0">
              <w:rPr>
                <w:rFonts w:eastAsia="Garamond" w:cs="Calibri"/>
                <w:b/>
                <w:sz w:val="16"/>
                <w:szCs w:val="16"/>
              </w:rPr>
              <w:t xml:space="preserve">, </w:t>
            </w:r>
          </w:p>
          <w:p w14:paraId="51DD59B2" w14:textId="77777777" w:rsidR="00016243" w:rsidRPr="004E0451" w:rsidRDefault="00E12969" w:rsidP="004B3FD5">
            <w:pPr>
              <w:pStyle w:val="ae"/>
              <w:spacing w:after="0"/>
              <w:ind w:left="0"/>
              <w:rPr>
                <w:rFonts w:eastAsia="Garamond" w:cs="Calibri"/>
                <w:b/>
                <w:color w:val="FF0000"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2700 </w:t>
            </w:r>
            <w:r w:rsidR="00684854" w:rsidRPr="00E127C0">
              <w:rPr>
                <w:rFonts w:eastAsia="Garamond" w:cs="Calibri"/>
                <w:b/>
                <w:sz w:val="16"/>
                <w:szCs w:val="16"/>
              </w:rPr>
              <w:t>р. льготный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3C6E3F9" w14:textId="77777777" w:rsidR="00EC4EC1" w:rsidRPr="00EC4EC1" w:rsidRDefault="00EC4EC1" w:rsidP="00EC4EC1">
            <w:pPr>
              <w:pStyle w:val="af1"/>
              <w:spacing w:after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 w:bidi="ar-SA"/>
              </w:rPr>
            </w:pPr>
            <w:r w:rsidRPr="00EC4EC1">
              <w:rPr>
                <w:rFonts w:asciiTheme="minorHAnsi" w:hAnsiTheme="minorHAnsi" w:cstheme="minorHAnsi"/>
                <w:b/>
                <w:sz w:val="16"/>
                <w:szCs w:val="16"/>
              </w:rPr>
              <w:t>10:00</w:t>
            </w:r>
            <w:r w:rsidRPr="00EC4EC1">
              <w:rPr>
                <w:rFonts w:asciiTheme="minorHAnsi" w:hAnsiTheme="minorHAnsi" w:cstheme="minorHAnsi"/>
                <w:sz w:val="16"/>
                <w:szCs w:val="16"/>
              </w:rPr>
              <w:t xml:space="preserve"> в холле гостиницы </w:t>
            </w:r>
            <w:r w:rsidRPr="00EC4EC1">
              <w:rPr>
                <w:rFonts w:asciiTheme="minorHAnsi" w:hAnsiTheme="minorHAnsi" w:cstheme="minorHAnsi"/>
                <w:b/>
                <w:sz w:val="16"/>
                <w:szCs w:val="16"/>
              </w:rPr>
              <w:t>«Россия»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;</w:t>
            </w:r>
          </w:p>
          <w:p w14:paraId="702486EB" w14:textId="77777777" w:rsidR="004B3FD5" w:rsidRPr="00E81C5C" w:rsidRDefault="004B3FD5" w:rsidP="004B3FD5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 w:rsidRPr="00E81C5C">
              <w:rPr>
                <w:rFonts w:ascii="Calibri" w:hAnsi="Calibri" w:cs="Calibri"/>
                <w:b/>
                <w:sz w:val="16"/>
                <w:szCs w:val="16"/>
              </w:rPr>
              <w:t xml:space="preserve">10:30 </w:t>
            </w:r>
            <w:r w:rsidRPr="00E81C5C">
              <w:rPr>
                <w:rFonts w:ascii="Calibri" w:hAnsi="Calibri" w:cs="Calibri"/>
                <w:sz w:val="16"/>
                <w:szCs w:val="16"/>
              </w:rPr>
              <w:t xml:space="preserve">в холле гостиницы </w:t>
            </w:r>
            <w:r w:rsidRPr="00E81C5C">
              <w:rPr>
                <w:rFonts w:ascii="Calibri" w:hAnsi="Calibri" w:cs="Calibri"/>
                <w:b/>
                <w:sz w:val="16"/>
                <w:szCs w:val="16"/>
              </w:rPr>
              <w:t>«Москва»;</w:t>
            </w:r>
          </w:p>
          <w:p w14:paraId="4458DFCE" w14:textId="77777777" w:rsidR="00EC4EC1" w:rsidRDefault="004B3FD5" w:rsidP="00EC4EC1">
            <w:pPr>
              <w:pStyle w:val="af1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  <w:r w:rsidRPr="00E81C5C">
              <w:rPr>
                <w:rFonts w:ascii="Calibri" w:hAnsi="Calibri" w:cs="Calibri"/>
                <w:b/>
                <w:sz w:val="16"/>
                <w:szCs w:val="16"/>
              </w:rPr>
              <w:t xml:space="preserve">10:45 </w:t>
            </w:r>
            <w:r w:rsidRPr="00E81C5C">
              <w:rPr>
                <w:rFonts w:ascii="Calibri" w:hAnsi="Calibri" w:cs="Calibri"/>
                <w:sz w:val="16"/>
                <w:szCs w:val="16"/>
              </w:rPr>
              <w:t xml:space="preserve">в холле гостиницы </w:t>
            </w:r>
            <w:r w:rsidRPr="00E81C5C">
              <w:rPr>
                <w:rFonts w:ascii="Calibri" w:hAnsi="Calibri" w:cs="Calibri"/>
                <w:b/>
                <w:sz w:val="16"/>
                <w:szCs w:val="16"/>
              </w:rPr>
              <w:t>«Октябрьская»</w:t>
            </w:r>
            <w:r w:rsidR="009B1A88">
              <w:rPr>
                <w:rFonts w:ascii="Calibri" w:hAnsi="Calibri" w:cs="Calibri"/>
                <w:b/>
                <w:sz w:val="16"/>
                <w:szCs w:val="16"/>
              </w:rPr>
              <w:t>;</w:t>
            </w:r>
          </w:p>
          <w:p w14:paraId="208EB42F" w14:textId="77777777" w:rsidR="009B1A88" w:rsidRPr="00851CF8" w:rsidRDefault="009B1A88" w:rsidP="009B1A88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Табличка «Петербург встречает».</w:t>
            </w:r>
          </w:p>
          <w:p w14:paraId="1DA33A74" w14:textId="77777777" w:rsidR="009B1A88" w:rsidRDefault="009B1A88" w:rsidP="00EC4EC1">
            <w:pPr>
              <w:pStyle w:val="af1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A0643A4" w14:textId="77777777" w:rsidR="004B3FD5" w:rsidRPr="00E81C5C" w:rsidRDefault="004B3FD5" w:rsidP="00EC4EC1">
            <w:pPr>
              <w:pStyle w:val="af1"/>
              <w:spacing w:after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797" w:type="dxa"/>
            <w:shd w:val="clear" w:color="auto" w:fill="auto"/>
          </w:tcPr>
          <w:p w14:paraId="7D5DB9B3" w14:textId="77777777" w:rsidR="00EC4EC1" w:rsidRPr="00EC4EC1" w:rsidRDefault="00EC4EC1" w:rsidP="00EC4EC1">
            <w:pPr>
              <w:tabs>
                <w:tab w:val="left" w:pos="42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EC4EC1">
              <w:rPr>
                <w:rFonts w:asciiTheme="minorHAnsi" w:hAnsiTheme="minorHAnsi" w:cstheme="minorHAnsi"/>
                <w:sz w:val="16"/>
                <w:szCs w:val="16"/>
              </w:rPr>
              <w:t xml:space="preserve">Встреча с гидом в холле базовой гостиницы, табличка </w:t>
            </w:r>
            <w:r w:rsidRPr="00EC4EC1">
              <w:rPr>
                <w:rFonts w:asciiTheme="minorHAnsi" w:hAnsiTheme="minorHAnsi" w:cstheme="minorHAnsi"/>
                <w:b/>
                <w:sz w:val="16"/>
                <w:szCs w:val="16"/>
              </w:rPr>
              <w:t>«Петербург встречает».</w:t>
            </w:r>
          </w:p>
          <w:p w14:paraId="0FAA010A" w14:textId="77777777" w:rsidR="00EC4EC1" w:rsidRPr="00EC4EC1" w:rsidRDefault="00EC4EC1" w:rsidP="00EC4EC1">
            <w:pPr>
              <w:tabs>
                <w:tab w:val="left" w:pos="426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C4EC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11:00-13:</w:t>
            </w:r>
            <w:r w:rsidR="00FF5D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Pr="00EC4EC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 Автобусная экскурсия «Парадный Петербург»</w:t>
            </w:r>
            <w:r w:rsidRPr="00EC4EC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. Мы увидим город, где встретились блеск императорского двора и величие церквей, мощь царской гвардии и работа высших органов власти. Осмотрим роскошные дворцы и соборы, узнаем о театрах, где творили великие артисты и погуляем по Дворцовой площади, где соединились история, культура и искусство. </w:t>
            </w:r>
          </w:p>
          <w:p w14:paraId="07F69D99" w14:textId="77777777" w:rsidR="00EC4EC1" w:rsidRPr="00EC4EC1" w:rsidRDefault="00EC4EC1" w:rsidP="00EC4EC1">
            <w:pPr>
              <w:pStyle w:val="a4"/>
              <w:snapToGrid w:val="0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EC4EC1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14:</w:t>
            </w:r>
            <w:r w:rsidR="008234FC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3</w:t>
            </w:r>
            <w:r w:rsidRPr="00EC4EC1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0 Экскурсия</w:t>
            </w:r>
            <w:r w:rsidRPr="00EC4EC1">
              <w:rPr>
                <w:rFonts w:asciiTheme="minorHAnsi" w:eastAsia="Garamond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в</w:t>
            </w:r>
            <w:r w:rsidRPr="00EC4EC1">
              <w:rPr>
                <w:rFonts w:asciiTheme="minorHAnsi" w:eastAsia="Garamond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Эрмитаж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–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один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из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величайших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музеев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мира,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расположенный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в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шести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уникальных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зданиях,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в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том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числе,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в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Зимнем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дворце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–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резиденции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русских</w:t>
            </w:r>
            <w:r w:rsidRPr="00EC4EC1">
              <w:rPr>
                <w:rFonts w:asciiTheme="minorHAnsi" w:eastAsia="Garamond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царей.</w:t>
            </w:r>
          </w:p>
          <w:p w14:paraId="1B08BC91" w14:textId="77777777" w:rsidR="004B3FD5" w:rsidRPr="00327A23" w:rsidRDefault="00EC4EC1" w:rsidP="00327A23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C4EC1">
              <w:rPr>
                <w:rFonts w:asciiTheme="minorHAnsi" w:hAnsiTheme="minorHAnsi" w:cstheme="minorHAnsi"/>
                <w:b/>
                <w:sz w:val="16"/>
                <w:szCs w:val="16"/>
              </w:rPr>
              <w:t>16:00 Свободное время в Эрмитаже (</w:t>
            </w:r>
            <w:r w:rsidRPr="00EC4EC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работает до 18:00)</w:t>
            </w:r>
            <w:r w:rsidRPr="00EC4EC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</w:p>
        </w:tc>
      </w:tr>
      <w:tr w:rsidR="007449DE" w:rsidRPr="00DF7234" w14:paraId="5447FD3D" w14:textId="77777777" w:rsidTr="00934C21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075050A6" w14:textId="77777777" w:rsidR="007449DE" w:rsidRPr="007449DE" w:rsidRDefault="007449DE" w:rsidP="007449DE">
            <w:pPr>
              <w:pStyle w:val="a4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7449DE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Парадный Петербург. </w:t>
            </w:r>
          </w:p>
          <w:p w14:paraId="2F32A7FA" w14:textId="77777777" w:rsidR="007449DE" w:rsidRPr="007449DE" w:rsidRDefault="007449DE" w:rsidP="007449DE">
            <w:pPr>
              <w:pStyle w:val="a4"/>
              <w:snapToGrid w:val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proofErr w:type="spellStart"/>
            <w:r w:rsidRPr="007449D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/>
              </w:rPr>
              <w:t>Шуваловский</w:t>
            </w:r>
            <w:proofErr w:type="spellEnd"/>
            <w:r w:rsidRPr="007449DE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/>
              </w:rPr>
              <w:t xml:space="preserve"> дворец – музей Фаберже.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62FA16" w14:textId="77777777" w:rsidR="007449DE" w:rsidRPr="007449DE" w:rsidRDefault="007449DE" w:rsidP="007449DE">
            <w:pPr>
              <w:pStyle w:val="ae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449DE">
              <w:rPr>
                <w:rFonts w:asciiTheme="minorHAnsi" w:hAnsiTheme="minorHAnsi" w:cstheme="minorHAnsi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120F6C9" w14:textId="77777777" w:rsidR="00A56165" w:rsidRPr="00E127C0" w:rsidRDefault="00A56165" w:rsidP="00A56165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2600 </w:t>
            </w:r>
            <w:r w:rsidRPr="00E127C0">
              <w:rPr>
                <w:rFonts w:eastAsia="Garamond" w:cs="Calibri"/>
                <w:b/>
                <w:sz w:val="16"/>
                <w:szCs w:val="16"/>
              </w:rPr>
              <w:t>р. взрослый,</w:t>
            </w:r>
          </w:p>
          <w:p w14:paraId="68A839DC" w14:textId="77777777" w:rsidR="00A56165" w:rsidRPr="004E0451" w:rsidRDefault="00A56165" w:rsidP="00A56165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2550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 xml:space="preserve">р. школьник, </w:t>
            </w:r>
          </w:p>
          <w:p w14:paraId="18C099A6" w14:textId="77777777" w:rsidR="007449DE" w:rsidRPr="007449DE" w:rsidRDefault="00A56165" w:rsidP="00A56165">
            <w:pPr>
              <w:pStyle w:val="ae"/>
              <w:spacing w:after="0"/>
              <w:ind w:left="0"/>
              <w:rPr>
                <w:rFonts w:asciiTheme="minorHAnsi" w:eastAsia="Garamond" w:hAnsiTheme="minorHAnsi" w:cstheme="minorHAnsi"/>
                <w:b/>
                <w:color w:val="FF0000"/>
                <w:sz w:val="16"/>
                <w:szCs w:val="16"/>
              </w:rPr>
            </w:pPr>
            <w:r w:rsidRPr="004E0451">
              <w:rPr>
                <w:rFonts w:eastAsia="Garamond" w:cs="Calibri"/>
                <w:b/>
                <w:sz w:val="16"/>
                <w:szCs w:val="16"/>
              </w:rPr>
              <w:t xml:space="preserve"> </w:t>
            </w:r>
            <w:r>
              <w:rPr>
                <w:rFonts w:eastAsia="Garamond" w:cs="Calibri"/>
                <w:b/>
                <w:sz w:val="16"/>
                <w:szCs w:val="16"/>
              </w:rPr>
              <w:t xml:space="preserve">2550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>р. льготный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2FD32363" w14:textId="77777777" w:rsidR="007449DE" w:rsidRPr="007449DE" w:rsidRDefault="007449DE" w:rsidP="007449DE">
            <w:pPr>
              <w:pStyle w:val="af1"/>
              <w:spacing w:after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 w:bidi="ar-SA"/>
              </w:rPr>
            </w:pPr>
            <w:r w:rsidRPr="007449DE">
              <w:rPr>
                <w:rFonts w:asciiTheme="minorHAnsi" w:hAnsiTheme="minorHAnsi" w:cstheme="minorHAnsi"/>
                <w:b/>
                <w:sz w:val="16"/>
                <w:szCs w:val="16"/>
              </w:rPr>
              <w:t>10:00</w:t>
            </w:r>
            <w:r w:rsidRPr="007449DE">
              <w:rPr>
                <w:rFonts w:asciiTheme="minorHAnsi" w:hAnsiTheme="minorHAnsi" w:cstheme="minorHAnsi"/>
                <w:sz w:val="16"/>
                <w:szCs w:val="16"/>
              </w:rPr>
              <w:t xml:space="preserve"> в холле гостиницы </w:t>
            </w:r>
            <w:r w:rsidRPr="007449DE">
              <w:rPr>
                <w:rFonts w:asciiTheme="minorHAnsi" w:hAnsiTheme="minorHAnsi" w:cstheme="minorHAnsi"/>
                <w:b/>
                <w:sz w:val="16"/>
                <w:szCs w:val="16"/>
              </w:rPr>
              <w:t>«Россия»;</w:t>
            </w:r>
          </w:p>
          <w:p w14:paraId="52015BA4" w14:textId="77777777" w:rsidR="007449DE" w:rsidRPr="007449DE" w:rsidRDefault="007449DE" w:rsidP="007449DE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49D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10:30 </w:t>
            </w:r>
            <w:r w:rsidRPr="007449DE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7449DE">
              <w:rPr>
                <w:rFonts w:asciiTheme="minorHAnsi" w:hAnsiTheme="minorHAnsi" w:cstheme="minorHAnsi"/>
                <w:b/>
                <w:sz w:val="16"/>
                <w:szCs w:val="16"/>
              </w:rPr>
              <w:t>«Москва»;</w:t>
            </w:r>
          </w:p>
          <w:p w14:paraId="192571C8" w14:textId="77777777" w:rsidR="007449DE" w:rsidRPr="007449DE" w:rsidRDefault="007449DE" w:rsidP="007449DE">
            <w:pPr>
              <w:pStyle w:val="af1"/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49D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10:45 </w:t>
            </w:r>
            <w:r w:rsidRPr="007449DE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7449DE">
              <w:rPr>
                <w:rFonts w:asciiTheme="minorHAnsi" w:hAnsiTheme="minorHAnsi" w:cstheme="minorHAnsi"/>
                <w:b/>
                <w:sz w:val="16"/>
                <w:szCs w:val="16"/>
              </w:rPr>
              <w:t>«Октябрьская»;</w:t>
            </w:r>
          </w:p>
          <w:p w14:paraId="4C8AB8E8" w14:textId="77777777" w:rsidR="007449DE" w:rsidRPr="007449DE" w:rsidRDefault="007449DE" w:rsidP="007449DE">
            <w:pPr>
              <w:pStyle w:val="a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49DE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Табличка «Петербург встречает».</w:t>
            </w:r>
          </w:p>
          <w:p w14:paraId="00E47F6A" w14:textId="77777777" w:rsidR="007449DE" w:rsidRPr="007449DE" w:rsidRDefault="007449DE" w:rsidP="007449DE">
            <w:pPr>
              <w:pStyle w:val="af1"/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797" w:type="dxa"/>
            <w:shd w:val="clear" w:color="auto" w:fill="auto"/>
          </w:tcPr>
          <w:p w14:paraId="58F8C4E5" w14:textId="77777777" w:rsidR="007449DE" w:rsidRPr="007449DE" w:rsidRDefault="007449DE" w:rsidP="007449DE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49D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Встреча с гидом в холле базовой гостиницы, </w:t>
            </w:r>
            <w:r w:rsidRPr="007449DE">
              <w:rPr>
                <w:rFonts w:asciiTheme="minorHAnsi" w:hAnsiTheme="minorHAnsi" w:cstheme="minorHAnsi"/>
                <w:b/>
                <w:sz w:val="16"/>
                <w:szCs w:val="16"/>
              </w:rPr>
              <w:t>табличка «Петербург встречает».</w:t>
            </w:r>
          </w:p>
          <w:p w14:paraId="5AA678A8" w14:textId="77777777" w:rsidR="007449DE" w:rsidRPr="007449DE" w:rsidRDefault="007449DE" w:rsidP="007449DE">
            <w:pPr>
              <w:tabs>
                <w:tab w:val="left" w:pos="426"/>
              </w:tabs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449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11:00-13:</w:t>
            </w:r>
            <w:r w:rsidR="00FF5D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Pr="007449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 Автобусная экскурсия «Парадный Петербург»</w:t>
            </w:r>
            <w:r w:rsidRPr="007449D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. Мы увидим город, где встретились блеск императорского двора и величие церквей, мощь царской гвардии и работа высших органов власти. Осмотрим роскошные дворцы и соборы, узнаем о театрах, где творили великие артисты и погуляем по Дворцовой площади, где соединились история, культура и искусство. </w:t>
            </w:r>
          </w:p>
          <w:p w14:paraId="3F6FA6D0" w14:textId="77777777" w:rsidR="007449DE" w:rsidRPr="007449DE" w:rsidRDefault="007449DE" w:rsidP="007449DE">
            <w:pPr>
              <w:tabs>
                <w:tab w:val="left" w:pos="426"/>
              </w:tabs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7449DE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13:</w:t>
            </w:r>
            <w:r w:rsidR="00FF5D48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0</w:t>
            </w:r>
            <w:r w:rsidRPr="007449DE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 xml:space="preserve">0 Экскурсия в </w:t>
            </w:r>
            <w:proofErr w:type="spellStart"/>
            <w:r w:rsidRPr="007449DE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Шуваловский</w:t>
            </w:r>
            <w:proofErr w:type="spellEnd"/>
            <w:r w:rsidRPr="007449DE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 xml:space="preserve"> дворец – великолепный музей ювелирного искусства Фаберже</w:t>
            </w:r>
            <w:r w:rsidRPr="007449DE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. За </w:t>
            </w:r>
            <w:r w:rsidRPr="007449DE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lastRenderedPageBreak/>
              <w:t xml:space="preserve">скромными фасадами </w:t>
            </w:r>
            <w:proofErr w:type="spellStart"/>
            <w:r w:rsidRPr="007449DE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Шуваловского</w:t>
            </w:r>
            <w:proofErr w:type="spellEnd"/>
            <w:r w:rsidRPr="007449DE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дворца скрываются бережно отреставрированные интерьеры и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      </w:r>
          </w:p>
          <w:p w14:paraId="395F54FA" w14:textId="77777777" w:rsidR="007449DE" w:rsidRPr="007449DE" w:rsidRDefault="007449DE" w:rsidP="007449DE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49DE">
              <w:rPr>
                <w:rFonts w:asciiTheme="minorHAnsi" w:eastAsia="Garamond" w:hAnsiTheme="minorHAnsi" w:cstheme="minorHAnsi"/>
                <w:b/>
                <w:bCs/>
                <w:sz w:val="16"/>
                <w:szCs w:val="16"/>
              </w:rPr>
              <w:t>15:00</w:t>
            </w:r>
            <w:r w:rsidRPr="007449DE">
              <w:rPr>
                <w:rFonts w:asciiTheme="minorHAnsi" w:eastAsia="Garamond" w:hAnsiTheme="minorHAnsi" w:cstheme="minorHAnsi"/>
                <w:bCs/>
                <w:sz w:val="16"/>
                <w:szCs w:val="16"/>
              </w:rPr>
              <w:t xml:space="preserve"> </w:t>
            </w:r>
            <w:r w:rsidRPr="007449DE">
              <w:rPr>
                <w:rFonts w:asciiTheme="minorHAnsi" w:hAnsiTheme="minorHAnsi" w:cstheme="minorHAnsi"/>
                <w:b/>
                <w:sz w:val="16"/>
                <w:szCs w:val="16"/>
              </w:rPr>
              <w:t>Свободное время в музее (</w:t>
            </w:r>
            <w:r w:rsidRPr="007449D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работает до 20:45)</w:t>
            </w:r>
            <w:r w:rsidRPr="007449D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  <w:r w:rsidRPr="007449DE">
              <w:rPr>
                <w:rFonts w:asciiTheme="minorHAnsi" w:eastAsia="Garamond" w:hAnsiTheme="minorHAnsi" w:cstheme="minorHAnsi"/>
                <w:iCs/>
                <w:sz w:val="16"/>
                <w:szCs w:val="16"/>
              </w:rPr>
              <w:t>Свободное время в центре города.</w:t>
            </w:r>
            <w:r w:rsidRPr="007449D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Самостоятельное возвращение в гостиницу.</w:t>
            </w:r>
          </w:p>
          <w:p w14:paraId="194BC560" w14:textId="77777777" w:rsidR="007449DE" w:rsidRPr="007449DE" w:rsidRDefault="007449DE" w:rsidP="007449DE">
            <w:pPr>
              <w:tabs>
                <w:tab w:val="left" w:pos="426"/>
                <w:tab w:val="center" w:pos="5051"/>
              </w:tabs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</w:pPr>
            <w:r w:rsidRPr="007449DE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>Рекомендуем посетить знакомые места Петербурга в этот день:</w:t>
            </w:r>
          </w:p>
          <w:p w14:paraId="0ADFC374" w14:textId="77777777" w:rsidR="007449DE" w:rsidRPr="007449DE" w:rsidRDefault="007449DE" w:rsidP="007449DE">
            <w:pPr>
              <w:pStyle w:val="ae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7449D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Фотосалон Карла Буллы в доме Демидовых </w:t>
            </w:r>
            <w:r w:rsidRPr="007449DE">
              <w:rPr>
                <w:rFonts w:asciiTheme="minorHAnsi" w:hAnsiTheme="minorHAnsi" w:cstheme="minorHAnsi"/>
                <w:sz w:val="16"/>
                <w:szCs w:val="16"/>
              </w:rPr>
              <w:t>(работает до 20:00).</w:t>
            </w:r>
          </w:p>
          <w:p w14:paraId="4559E8DF" w14:textId="77777777" w:rsidR="007449DE" w:rsidRPr="007449DE" w:rsidRDefault="007449DE" w:rsidP="007449DE">
            <w:pPr>
              <w:pStyle w:val="ae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</w:pPr>
            <w:r w:rsidRPr="007449DE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FFFFFF"/>
              </w:rPr>
              <w:t xml:space="preserve">Подписные издания </w:t>
            </w:r>
            <w:r w:rsidRPr="007449DE">
              <w:rPr>
                <w:rFonts w:asciiTheme="minorHAnsi" w:hAnsiTheme="minorHAnsi" w:cstheme="minorHAnsi"/>
                <w:sz w:val="16"/>
                <w:szCs w:val="16"/>
              </w:rPr>
              <w:t>(работают до 22:00).</w:t>
            </w:r>
          </w:p>
          <w:p w14:paraId="2547818A" w14:textId="77777777" w:rsidR="007449DE" w:rsidRPr="007449DE" w:rsidRDefault="007449DE" w:rsidP="007449DE">
            <w:pPr>
              <w:pStyle w:val="ae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7449D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Магазин Купцов Елисеевых</w:t>
            </w:r>
            <w:r w:rsidRPr="007449D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(работает до 23:00).</w:t>
            </w:r>
          </w:p>
          <w:p w14:paraId="43414C65" w14:textId="77777777" w:rsidR="00A56165" w:rsidRPr="00A56165" w:rsidRDefault="007449DE" w:rsidP="007449DE">
            <w:pPr>
              <w:pStyle w:val="ae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7449DE">
              <w:rPr>
                <w:rFonts w:asciiTheme="minorHAnsi" w:hAnsiTheme="minorHAnsi" w:cstheme="minorHAnsi"/>
                <w:b/>
                <w:sz w:val="16"/>
                <w:szCs w:val="16"/>
              </w:rPr>
              <w:t>Дом компании Зингер</w:t>
            </w:r>
            <w:r w:rsidRPr="007449DE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– Дом Книги </w:t>
            </w:r>
            <w:r w:rsidRPr="007449D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(работает до 23:00).</w:t>
            </w:r>
          </w:p>
          <w:p w14:paraId="3B1CA08C" w14:textId="77777777" w:rsidR="007449DE" w:rsidRPr="00A56165" w:rsidRDefault="007449DE" w:rsidP="007449DE">
            <w:pPr>
              <w:pStyle w:val="ae"/>
              <w:numPr>
                <w:ilvl w:val="0"/>
                <w:numId w:val="9"/>
              </w:numPr>
              <w:tabs>
                <w:tab w:val="left" w:pos="426"/>
                <w:tab w:val="center" w:pos="5051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A5616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Пышки на Большой Конюшенной </w:t>
            </w:r>
            <w:r w:rsidRPr="00A56165">
              <w:rPr>
                <w:rFonts w:asciiTheme="minorHAnsi" w:hAnsiTheme="minorHAnsi" w:cstheme="minorHAnsi"/>
                <w:sz w:val="16"/>
                <w:szCs w:val="16"/>
              </w:rPr>
              <w:t>(работают до 20:00).</w:t>
            </w:r>
          </w:p>
        </w:tc>
      </w:tr>
    </w:tbl>
    <w:p w14:paraId="68CAF9F4" w14:textId="77777777" w:rsidR="00D113DD" w:rsidRDefault="00D113DD" w:rsidP="00D113DD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E3FBF4" w14:textId="77777777" w:rsidR="00D113DD" w:rsidRPr="00187179" w:rsidRDefault="00D113DD" w:rsidP="00D113DD">
      <w:pPr>
        <w:jc w:val="center"/>
        <w:rPr>
          <w:rFonts w:ascii="Calibri" w:hAnsi="Calibri" w:cs="Calibri"/>
          <w:b/>
          <w:sz w:val="28"/>
          <w:szCs w:val="28"/>
        </w:rPr>
      </w:pPr>
      <w:r w:rsidRPr="00187179">
        <w:rPr>
          <w:rFonts w:ascii="Calibri" w:hAnsi="Calibri" w:cs="Calibri"/>
          <w:b/>
          <w:sz w:val="28"/>
          <w:szCs w:val="28"/>
        </w:rPr>
        <w:t xml:space="preserve">Расписание </w:t>
      </w:r>
      <w:r>
        <w:rPr>
          <w:rFonts w:ascii="Calibri" w:hAnsi="Calibri" w:cs="Calibri"/>
          <w:b/>
          <w:sz w:val="28"/>
          <w:szCs w:val="28"/>
        </w:rPr>
        <w:t xml:space="preserve">тематических </w:t>
      </w:r>
      <w:r w:rsidRPr="00187179">
        <w:rPr>
          <w:rFonts w:ascii="Calibri" w:hAnsi="Calibri" w:cs="Calibri"/>
          <w:b/>
          <w:sz w:val="28"/>
          <w:szCs w:val="28"/>
        </w:rPr>
        <w:t xml:space="preserve">экскурсий </w:t>
      </w:r>
    </w:p>
    <w:p w14:paraId="3E459236" w14:textId="77777777" w:rsidR="00D113DD" w:rsidRPr="0041615B" w:rsidRDefault="00D113DD" w:rsidP="00D113DD">
      <w:pPr>
        <w:rPr>
          <w:rFonts w:ascii="Calibri" w:hAnsi="Calibri" w:cs="Calibri"/>
          <w:b/>
          <w:color w:val="FF0000"/>
          <w:sz w:val="18"/>
          <w:szCs w:val="18"/>
        </w:rPr>
      </w:pPr>
    </w:p>
    <w:p w14:paraId="0E0701E7" w14:textId="77777777" w:rsidR="00D113DD" w:rsidRPr="0041615B" w:rsidRDefault="00D113DD" w:rsidP="00D113DD">
      <w:pPr>
        <w:rPr>
          <w:rFonts w:ascii="Calibri" w:hAnsi="Calibri" w:cs="Calibri"/>
          <w:b/>
          <w:color w:val="FF0000"/>
          <w:sz w:val="18"/>
          <w:szCs w:val="18"/>
        </w:rPr>
      </w:pPr>
    </w:p>
    <w:p w14:paraId="3DE0BE0E" w14:textId="77777777" w:rsidR="00D113DD" w:rsidRPr="00DF7234" w:rsidRDefault="00D113DD" w:rsidP="00D113DD">
      <w:pPr>
        <w:rPr>
          <w:rFonts w:ascii="Calibri" w:hAnsi="Calibri" w:cs="Calibri"/>
          <w:b/>
          <w:sz w:val="18"/>
          <w:szCs w:val="18"/>
        </w:rPr>
      </w:pPr>
      <w:r w:rsidRPr="00187179">
        <w:rPr>
          <w:rFonts w:ascii="Calibri" w:hAnsi="Calibri" w:cs="Calibri"/>
          <w:b/>
          <w:sz w:val="18"/>
          <w:szCs w:val="18"/>
        </w:rPr>
        <w:t>*Внимание: цены на 202</w:t>
      </w:r>
      <w:r>
        <w:rPr>
          <w:rFonts w:ascii="Calibri" w:hAnsi="Calibri" w:cs="Calibri"/>
          <w:b/>
          <w:sz w:val="18"/>
          <w:szCs w:val="18"/>
        </w:rPr>
        <w:t xml:space="preserve">6 </w:t>
      </w:r>
      <w:r w:rsidRPr="00187179">
        <w:rPr>
          <w:rFonts w:ascii="Calibri" w:hAnsi="Calibri" w:cs="Calibri"/>
          <w:b/>
          <w:sz w:val="18"/>
          <w:szCs w:val="18"/>
        </w:rPr>
        <w:t xml:space="preserve">могут быть изменены при повышении цены в музеи. </w:t>
      </w:r>
      <w:r>
        <w:rPr>
          <w:rFonts w:ascii="Calibri" w:hAnsi="Calibri" w:cs="Calibri"/>
          <w:b/>
          <w:sz w:val="18"/>
          <w:szCs w:val="18"/>
        </w:rPr>
        <w:t xml:space="preserve">Льготный: пенсионеры РФ и студенты дневных ВУЗов. </w:t>
      </w:r>
      <w:r w:rsidRPr="00187179">
        <w:rPr>
          <w:rFonts w:ascii="Calibri" w:hAnsi="Calibri" w:cs="Calibri"/>
          <w:b/>
          <w:sz w:val="18"/>
          <w:szCs w:val="18"/>
        </w:rPr>
        <w:t>Цены брутто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446"/>
        <w:gridCol w:w="2097"/>
        <w:gridCol w:w="7797"/>
      </w:tblGrid>
      <w:tr w:rsidR="00D113DD" w:rsidRPr="00DF7234" w14:paraId="5D78A0DF" w14:textId="77777777" w:rsidTr="00D45CB0">
        <w:trPr>
          <w:trHeight w:val="120"/>
        </w:trPr>
        <w:tc>
          <w:tcPr>
            <w:tcW w:w="1951" w:type="dxa"/>
            <w:shd w:val="clear" w:color="auto" w:fill="auto"/>
          </w:tcPr>
          <w:p w14:paraId="71E7EF55" w14:textId="77777777" w:rsidR="00D113DD" w:rsidRPr="00DF7234" w:rsidRDefault="00D113DD" w:rsidP="00D45CB0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DF7234">
              <w:rPr>
                <w:rFonts w:cs="Calibri"/>
                <w:b/>
                <w:sz w:val="20"/>
                <w:szCs w:val="20"/>
              </w:rPr>
              <w:t>Название экскурсии</w:t>
            </w:r>
          </w:p>
        </w:tc>
        <w:tc>
          <w:tcPr>
            <w:tcW w:w="1985" w:type="dxa"/>
            <w:shd w:val="clear" w:color="auto" w:fill="auto"/>
          </w:tcPr>
          <w:p w14:paraId="69D57E52" w14:textId="77777777" w:rsidR="00D113DD" w:rsidRPr="00DF7234" w:rsidRDefault="00D113DD" w:rsidP="00D45CB0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Дата</w:t>
            </w:r>
          </w:p>
        </w:tc>
        <w:tc>
          <w:tcPr>
            <w:tcW w:w="1446" w:type="dxa"/>
            <w:shd w:val="clear" w:color="auto" w:fill="auto"/>
          </w:tcPr>
          <w:p w14:paraId="3E5C061A" w14:textId="77777777" w:rsidR="00D113DD" w:rsidRPr="00DF7234" w:rsidRDefault="00D113DD" w:rsidP="00D45CB0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DF7234">
              <w:rPr>
                <w:rFonts w:cs="Calibri"/>
                <w:b/>
                <w:sz w:val="20"/>
                <w:szCs w:val="20"/>
              </w:rPr>
              <w:t>Стоимость</w:t>
            </w:r>
          </w:p>
        </w:tc>
        <w:tc>
          <w:tcPr>
            <w:tcW w:w="2097" w:type="dxa"/>
            <w:shd w:val="clear" w:color="auto" w:fill="auto"/>
          </w:tcPr>
          <w:p w14:paraId="6B62E604" w14:textId="77777777" w:rsidR="00D113DD" w:rsidRPr="00DF7234" w:rsidRDefault="00D113DD" w:rsidP="00D45CB0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DF7234">
              <w:rPr>
                <w:rFonts w:cs="Calibri"/>
                <w:b/>
                <w:sz w:val="20"/>
                <w:szCs w:val="20"/>
              </w:rPr>
              <w:t>Время и место встречи*</w:t>
            </w:r>
          </w:p>
        </w:tc>
        <w:tc>
          <w:tcPr>
            <w:tcW w:w="7797" w:type="dxa"/>
            <w:shd w:val="clear" w:color="auto" w:fill="auto"/>
          </w:tcPr>
          <w:p w14:paraId="4C1F07BC" w14:textId="77777777" w:rsidR="00D113DD" w:rsidRPr="00DF7234" w:rsidRDefault="00D113DD" w:rsidP="00D45CB0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DF7234">
              <w:rPr>
                <w:rFonts w:cs="Calibri"/>
                <w:b/>
                <w:sz w:val="20"/>
                <w:szCs w:val="20"/>
              </w:rPr>
              <w:t>Программа</w:t>
            </w:r>
          </w:p>
        </w:tc>
      </w:tr>
      <w:tr w:rsidR="00D113DD" w:rsidRPr="00DF7234" w14:paraId="483BBF29" w14:textId="77777777" w:rsidTr="00D45CB0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77C0623A" w14:textId="77777777" w:rsidR="00D113DD" w:rsidRPr="00851CF8" w:rsidRDefault="00D113DD" w:rsidP="00D45CB0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B448C4">
              <w:rPr>
                <w:rFonts w:cs="Calibri"/>
                <w:b/>
                <w:sz w:val="16"/>
                <w:szCs w:val="16"/>
              </w:rPr>
              <w:t>Экскурсия «Петровский Петербург» с VR-очками. Петропавловская крепость и Музей-макет «Петровская Акватория»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853565" w14:textId="77777777" w:rsidR="00D113DD" w:rsidRPr="00F61CC9" w:rsidRDefault="00D113DD" w:rsidP="00D113DD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02.11.25,</w:t>
            </w:r>
          </w:p>
          <w:p w14:paraId="535E33F0" w14:textId="77777777" w:rsidR="00D113DD" w:rsidRDefault="00D113DD" w:rsidP="00D113DD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04.01.26,</w:t>
            </w:r>
          </w:p>
          <w:p w14:paraId="5FFB6CA1" w14:textId="77777777" w:rsidR="00D113DD" w:rsidRDefault="00D113DD" w:rsidP="00D113DD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21.02.26,</w:t>
            </w:r>
          </w:p>
          <w:p w14:paraId="4B8352A6" w14:textId="77777777" w:rsidR="00D113DD" w:rsidRDefault="00D113DD" w:rsidP="00D113DD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 xml:space="preserve">07.03.26, </w:t>
            </w:r>
          </w:p>
          <w:p w14:paraId="0806954E" w14:textId="77777777" w:rsidR="00D113DD" w:rsidRDefault="00D113DD" w:rsidP="00D113DD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10.04.26</w:t>
            </w:r>
          </w:p>
          <w:p w14:paraId="7F9A937E" w14:textId="77777777" w:rsidR="00D113DD" w:rsidRPr="00851CF8" w:rsidRDefault="00D113DD" w:rsidP="00D45CB0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81957E2" w14:textId="77777777" w:rsidR="00B17DB0" w:rsidRDefault="00B17DB0" w:rsidP="00B17DB0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5500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>р. взрослый,</w:t>
            </w:r>
          </w:p>
          <w:p w14:paraId="2F4D76E8" w14:textId="77777777" w:rsidR="00B17DB0" w:rsidRPr="004E0451" w:rsidRDefault="00B17DB0" w:rsidP="00B17DB0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5000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 xml:space="preserve">р. школьник, </w:t>
            </w:r>
          </w:p>
          <w:p w14:paraId="49D77B25" w14:textId="77777777" w:rsidR="00D113DD" w:rsidRPr="004E0451" w:rsidRDefault="00B17DB0" w:rsidP="00B17DB0">
            <w:pPr>
              <w:pStyle w:val="ae"/>
              <w:spacing w:after="0"/>
              <w:ind w:left="0"/>
              <w:rPr>
                <w:rFonts w:cs="Calibri"/>
                <w:b/>
                <w:color w:val="FF0000"/>
                <w:sz w:val="18"/>
                <w:szCs w:val="18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5400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>р. льготный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A9C249D" w14:textId="77777777" w:rsidR="00D113DD" w:rsidRPr="005A7800" w:rsidRDefault="00D113DD" w:rsidP="00D113DD">
            <w:pPr>
              <w:pStyle w:val="af1"/>
              <w:spacing w:after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ru-RU" w:bidi="ar-SA"/>
              </w:rPr>
            </w:pPr>
            <w:r w:rsidRPr="005A7800">
              <w:rPr>
                <w:rFonts w:asciiTheme="minorHAnsi" w:hAnsiTheme="minorHAnsi" w:cstheme="minorHAnsi"/>
                <w:b/>
                <w:sz w:val="16"/>
                <w:szCs w:val="16"/>
              </w:rPr>
              <w:t>10:00</w:t>
            </w:r>
            <w:r w:rsidRPr="005A780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B1A88" w:rsidRPr="00EC4EC1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5A7800">
              <w:rPr>
                <w:rFonts w:asciiTheme="minorHAnsi" w:hAnsiTheme="minorHAnsi" w:cstheme="minorHAnsi"/>
                <w:b/>
                <w:sz w:val="16"/>
                <w:szCs w:val="16"/>
              </w:rPr>
              <w:t>«Россия»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;</w:t>
            </w:r>
          </w:p>
          <w:p w14:paraId="033583A4" w14:textId="77777777" w:rsidR="00D113DD" w:rsidRPr="005A7800" w:rsidRDefault="00D113DD" w:rsidP="00D113DD">
            <w:pPr>
              <w:tabs>
                <w:tab w:val="left" w:pos="426"/>
              </w:tabs>
              <w:rPr>
                <w:rFonts w:ascii="Calibri" w:hAnsi="Calibri" w:cs="Calibri"/>
                <w:b/>
                <w:kern w:val="2"/>
                <w:sz w:val="16"/>
                <w:szCs w:val="16"/>
              </w:rPr>
            </w:pPr>
            <w:r w:rsidRPr="005A7800">
              <w:rPr>
                <w:rFonts w:asciiTheme="minorHAnsi" w:hAnsiTheme="minorHAnsi" w:cstheme="minorHAnsi"/>
                <w:b/>
                <w:sz w:val="16"/>
                <w:szCs w:val="16"/>
              </w:rPr>
              <w:t>10:30</w:t>
            </w:r>
            <w:r w:rsidRPr="005A780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B1A88" w:rsidRPr="00EC4EC1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5A7800">
              <w:rPr>
                <w:rFonts w:asciiTheme="minorHAnsi" w:hAnsiTheme="minorHAnsi" w:cstheme="minorHAnsi"/>
                <w:b/>
                <w:sz w:val="16"/>
                <w:szCs w:val="16"/>
              </w:rPr>
              <w:t>«Москва»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;</w:t>
            </w:r>
          </w:p>
          <w:p w14:paraId="3707CD92" w14:textId="77777777" w:rsidR="00D113DD" w:rsidRDefault="00D113DD" w:rsidP="00D113DD">
            <w:pPr>
              <w:tabs>
                <w:tab w:val="left" w:pos="42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11:15</w:t>
            </w:r>
            <w:r w:rsidRPr="005A780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B1A88" w:rsidRPr="00EC4EC1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5A7800">
              <w:rPr>
                <w:rFonts w:asciiTheme="minorHAnsi" w:hAnsiTheme="minorHAnsi" w:cstheme="minorHAnsi"/>
                <w:b/>
                <w:sz w:val="16"/>
                <w:szCs w:val="16"/>
              </w:rPr>
              <w:t>«Октябрьская»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;</w:t>
            </w:r>
          </w:p>
          <w:p w14:paraId="41662D36" w14:textId="77777777" w:rsidR="009B1A88" w:rsidRPr="00851CF8" w:rsidRDefault="009B1A88" w:rsidP="009B1A88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Табличка «Петербург. Пётр. От первого камня до небоскрёба».</w:t>
            </w:r>
          </w:p>
          <w:p w14:paraId="07E152ED" w14:textId="77777777" w:rsidR="009B1A88" w:rsidRPr="00F61CC9" w:rsidRDefault="009B1A88" w:rsidP="00D113DD">
            <w:pPr>
              <w:tabs>
                <w:tab w:val="left" w:pos="426"/>
              </w:tabs>
              <w:rPr>
                <w:rFonts w:ascii="Calibri" w:hAnsi="Calibri" w:cs="Calibri"/>
                <w:b/>
                <w:sz w:val="16"/>
                <w:szCs w:val="16"/>
                <w:shd w:val="clear" w:color="auto" w:fill="FFFFFF"/>
              </w:rPr>
            </w:pPr>
          </w:p>
          <w:p w14:paraId="6A370D8F" w14:textId="77777777" w:rsidR="00D113DD" w:rsidRPr="00851CF8" w:rsidRDefault="00D113DD" w:rsidP="00D45CB0">
            <w:pPr>
              <w:pStyle w:val="a3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</w:tcPr>
          <w:p w14:paraId="5D102161" w14:textId="77777777" w:rsidR="00D113DD" w:rsidRDefault="00D113DD" w:rsidP="00D113DD">
            <w:pPr>
              <w:pStyle w:val="a4"/>
              <w:jc w:val="left"/>
              <w:rPr>
                <w:rFonts w:ascii="Calibri" w:hAnsi="Calibri" w:cs="Calibri"/>
                <w:color w:val="auto"/>
                <w:sz w:val="16"/>
                <w:szCs w:val="16"/>
                <w:shd w:val="clear" w:color="auto" w:fill="FFFFFF"/>
              </w:rPr>
            </w:pPr>
            <w:r w:rsidRPr="00F61CC9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Автобусная экскурсия «Петровский Петербург»</w:t>
            </w:r>
            <w:r w:rsidRPr="00F61CC9">
              <w:rPr>
                <w:rFonts w:ascii="Calibri" w:hAnsi="Calibri" w:cs="Calibri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Pr="00F61CC9">
              <w:rPr>
                <w:rFonts w:ascii="Calibri" w:hAnsi="Calibri" w:cs="Calibri"/>
                <w:b/>
                <w:color w:val="auto"/>
                <w:sz w:val="16"/>
                <w:szCs w:val="16"/>
                <w:shd w:val="clear" w:color="auto" w:fill="FFFFFF"/>
              </w:rPr>
              <w:t>с VR очками.</w:t>
            </w:r>
            <w:r w:rsidRPr="00F61CC9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</w:t>
            </w:r>
            <w:r w:rsidRPr="00D113DD">
              <w:rPr>
                <w:rFonts w:ascii="Calibri" w:hAnsi="Calibri" w:cs="Calibri"/>
                <w:b/>
                <w:color w:val="auto"/>
                <w:sz w:val="16"/>
                <w:szCs w:val="16"/>
                <w:shd w:val="clear" w:color="auto" w:fill="FFFFFF"/>
              </w:rPr>
              <w:t>Начнём наше знакомство с городом с истории его основания</w:t>
            </w:r>
            <w:r w:rsidRPr="00F61CC9">
              <w:rPr>
                <w:rFonts w:ascii="Calibri" w:hAnsi="Calibri" w:cs="Calibri"/>
                <w:color w:val="auto"/>
                <w:sz w:val="16"/>
                <w:szCs w:val="16"/>
                <w:shd w:val="clear" w:color="auto" w:fill="FFFFFF"/>
              </w:rPr>
              <w:t xml:space="preserve"> и первых лет жизни</w:t>
            </w:r>
            <w:r w:rsidRPr="00F61CC9">
              <w:rPr>
                <w:rFonts w:ascii="Calibri" w:hAnsi="Calibri" w:cs="Calibri"/>
                <w:color w:val="auto"/>
                <w:sz w:val="16"/>
                <w:szCs w:val="16"/>
              </w:rPr>
              <w:t>. Проследим становление столицы Российской империи и увидим плоды замыслов Петра I,</w:t>
            </w:r>
            <w:r w:rsidRPr="00F61CC9">
              <w:rPr>
                <w:rFonts w:ascii="Calibri" w:hAnsi="Calibri" w:cs="Calibri"/>
                <w:color w:val="auto"/>
                <w:sz w:val="16"/>
                <w:szCs w:val="16"/>
                <w:shd w:val="clear" w:color="auto" w:fill="FFFFFF"/>
              </w:rPr>
              <w:t xml:space="preserve"> посетим места, где ещё живёт «петровский век». </w:t>
            </w:r>
            <w:r w:rsidRPr="00D113DD">
              <w:rPr>
                <w:rFonts w:ascii="Calibri" w:hAnsi="Calibri" w:cs="Calibri"/>
                <w:b/>
                <w:color w:val="auto"/>
                <w:sz w:val="16"/>
                <w:szCs w:val="16"/>
                <w:shd w:val="clear" w:color="auto" w:fill="FFFFFF"/>
              </w:rPr>
              <w:t>Благодаря очкам виртуальной реальности посмотрим за пределы привычного мира и увидим то, что</w:t>
            </w:r>
            <w:r w:rsidRPr="00F61CC9">
              <w:rPr>
                <w:rFonts w:ascii="Calibri" w:hAnsi="Calibri" w:cs="Calibri"/>
                <w:color w:val="auto"/>
                <w:sz w:val="16"/>
                <w:szCs w:val="16"/>
                <w:shd w:val="clear" w:color="auto" w:fill="FFFFFF"/>
              </w:rPr>
              <w:t xml:space="preserve"> скрыто от взгляда обывателя. Вы увидите Петропавловскую крепость, созданную в ходе Северной войны, и первую судоверфь России на Балтике – Адмиралтейство, первую в городе постройку – Домик Петра I – и первый сад – Летний, узнаете об истории роскошного </w:t>
            </w:r>
            <w:proofErr w:type="spellStart"/>
            <w:r w:rsidRPr="00F61CC9">
              <w:rPr>
                <w:rFonts w:ascii="Calibri" w:hAnsi="Calibri" w:cs="Calibri"/>
                <w:color w:val="auto"/>
                <w:sz w:val="16"/>
                <w:szCs w:val="16"/>
                <w:shd w:val="clear" w:color="auto" w:fill="FFFFFF"/>
              </w:rPr>
              <w:t>Меншиковского</w:t>
            </w:r>
            <w:proofErr w:type="spellEnd"/>
            <w:r w:rsidRPr="00F61CC9">
              <w:rPr>
                <w:rFonts w:ascii="Calibri" w:hAnsi="Calibri" w:cs="Calibri"/>
                <w:color w:val="auto"/>
                <w:sz w:val="16"/>
                <w:szCs w:val="16"/>
                <w:shd w:val="clear" w:color="auto" w:fill="FFFFFF"/>
              </w:rPr>
              <w:t xml:space="preserve"> дворца, где когда-то проходили знаменитые петровские ассамблеи, и здании первого музея России – Кунсткамеры. Традиционную экскурсию дополнят образы утраченных памятников архитектуры и панорамы музеев. Достаточно лишь в нужный момент надеть специальные VR очки и погрузиться в иной мир. Высокоточная графика нового поколения и панорамы, охватывающие все 360°, обеспечивают эффект полного погружения. При этом рассматривать эти панорамы мы будем так, чтобы не упустить возможность насладиться обликом реального города.</w:t>
            </w:r>
          </w:p>
          <w:p w14:paraId="4EDD7ECC" w14:textId="77777777" w:rsidR="00D113DD" w:rsidRPr="00C60970" w:rsidRDefault="00D113DD" w:rsidP="00D113DD">
            <w:pPr>
              <w:pStyle w:val="a4"/>
              <w:jc w:val="left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C6097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14:00 Пешеходный маршрут 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по Петровской набережной </w:t>
            </w:r>
            <w:r w:rsidRPr="00C60970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«Путь Петра»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</w:t>
            </w:r>
            <w:r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Pr="000B6498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Маршрут носит имя основателя Санкт-Петербурга – Петра Первого и проходит по местам, где начиналась история нашей столицы.</w:t>
            </w:r>
          </w:p>
          <w:p w14:paraId="22563BEA" w14:textId="77777777" w:rsidR="00D113DD" w:rsidRPr="006E5B72" w:rsidRDefault="00D113DD" w:rsidP="00D113DD">
            <w:pPr>
              <w:pStyle w:val="a4"/>
              <w:jc w:val="left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F61CC9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14: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45</w:t>
            </w:r>
            <w:r w:rsidRPr="00F61CC9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Обед </w:t>
            </w:r>
            <w:r w:rsidRPr="006E5B72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в кафе или ресторане города за доп. плату</w:t>
            </w:r>
            <w:r w:rsidR="009B1A8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</w:t>
            </w:r>
            <w:r w:rsidR="009B1A88" w:rsidRPr="00F35996">
              <w:rPr>
                <w:rFonts w:ascii="Calibri" w:hAnsi="Calibri" w:cs="Calibri"/>
                <w:color w:val="auto"/>
                <w:sz w:val="16"/>
                <w:szCs w:val="16"/>
              </w:rPr>
              <w:t xml:space="preserve">(ориентировочно </w:t>
            </w:r>
            <w:r w:rsidR="009B1A88" w:rsidRPr="00F35996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850 руб.</w:t>
            </w:r>
            <w:r w:rsidR="009B1A88" w:rsidRPr="00F35996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9B1A88" w:rsidRPr="00F35996">
              <w:rPr>
                <w:rFonts w:ascii="Calibri" w:hAnsi="Calibri" w:cs="Calibri"/>
                <w:color w:val="auto"/>
                <w:sz w:val="16"/>
                <w:szCs w:val="16"/>
              </w:rPr>
              <w:t>взр</w:t>
            </w:r>
            <w:proofErr w:type="spellEnd"/>
            <w:r w:rsidR="009B1A88" w:rsidRPr="00F35996">
              <w:rPr>
                <w:rFonts w:ascii="Calibri" w:hAnsi="Calibri" w:cs="Calibri"/>
                <w:color w:val="auto"/>
                <w:sz w:val="16"/>
                <w:szCs w:val="16"/>
              </w:rPr>
              <w:t>.)</w:t>
            </w:r>
            <w:r w:rsidRPr="006E5B72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</w:t>
            </w:r>
          </w:p>
          <w:p w14:paraId="614557BF" w14:textId="77777777" w:rsidR="00D113DD" w:rsidRPr="00F61CC9" w:rsidRDefault="00D113DD" w:rsidP="00D113DD">
            <w:pPr>
              <w:pStyle w:val="a4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F61CC9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6</w:t>
            </w:r>
            <w:r w:rsidRPr="00F61CC9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:00 Экскурсия «Мечта Петра Великого» в Петропавловской крепости с посещением собора Святых Петра и Павла. </w:t>
            </w:r>
            <w:r w:rsidRPr="00F61CC9">
              <w:rPr>
                <w:rFonts w:ascii="Calibri" w:hAnsi="Calibri" w:cs="Calibri"/>
                <w:color w:val="auto"/>
                <w:sz w:val="16"/>
                <w:szCs w:val="16"/>
              </w:rPr>
              <w:t>Мы пройдем по первой улице Петербурга, познакомимся со сподвижниками царя и его врагами, узнаем, какие петровские традиции сохранились и прочно вошли в нашу жизнь. Новые порядки жизни, создание «идеального города» – все эти стремления царя нашли отражение в «Петербурге в миниатюре» – Петропавловской крепости. Во время прогулки по ней вы увидите Петербург – город, ставший символом и воплощением всех реформ императора.</w:t>
            </w:r>
          </w:p>
          <w:p w14:paraId="3C442F20" w14:textId="77777777" w:rsidR="00D113DD" w:rsidRPr="00F61CC9" w:rsidRDefault="00D113DD" w:rsidP="00D113DD">
            <w:pPr>
              <w:pStyle w:val="a4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F61CC9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18:15 Интерактивная экскурсия «Как это делается» в Музее-макете «Петровская Акватория».</w:t>
            </w:r>
            <w:r w:rsidRPr="00F61CC9">
              <w:rPr>
                <w:color w:val="auto"/>
                <w:sz w:val="16"/>
                <w:szCs w:val="16"/>
              </w:rPr>
              <w:t xml:space="preserve"> </w:t>
            </w:r>
            <w:r w:rsidRPr="00F61CC9">
              <w:rPr>
                <w:rFonts w:ascii="Calibri" w:hAnsi="Calibri" w:cs="Calibri"/>
                <w:color w:val="auto"/>
                <w:sz w:val="16"/>
                <w:szCs w:val="16"/>
              </w:rPr>
              <w:t>Представьте: перед вами – весь Петербург как на ладони, движущиеся фигурки и интерактивные кнопки, при нажатии которых панорама наполняется жизнью, световой эффект дня и ночи, разные времена года. Здесь воссозданы значимые достопримечательности столицы Российской империи XVIII столетия и её пригородов, и это отличная возможность увидеть Петербург петровского времени и узнать, какие мастера создавали этот город и его макет.</w:t>
            </w:r>
            <w:r w:rsidR="00DC2D6B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="00DC2D6B" w:rsidRPr="00035839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Внимание </w:t>
            </w:r>
            <w:r w:rsidR="00DC2D6B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–</w:t>
            </w:r>
            <w:r w:rsidR="00DC2D6B" w:rsidRPr="00035839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 в</w:t>
            </w:r>
            <w:r w:rsidR="00DC2D6B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 связи с реконструкцией музея-макета, на некоторые заезды будет замена «Петровской Акватории» на Домик Петра </w:t>
            </w:r>
            <w:r w:rsidR="00DC2D6B">
              <w:rPr>
                <w:rFonts w:ascii="Calibri" w:hAnsi="Calibri" w:cs="Calibri"/>
                <w:b/>
                <w:color w:val="FF0000"/>
                <w:sz w:val="16"/>
                <w:szCs w:val="16"/>
                <w:lang w:val="en-US"/>
              </w:rPr>
              <w:t>I</w:t>
            </w:r>
            <w:r w:rsidR="00DC2D6B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>.</w:t>
            </w:r>
          </w:p>
          <w:p w14:paraId="1ED0B851" w14:textId="77777777" w:rsidR="00D113DD" w:rsidRPr="00851CF8" w:rsidRDefault="00D113DD" w:rsidP="00D113DD">
            <w:pPr>
              <w:tabs>
                <w:tab w:val="left" w:pos="426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F61CC9">
              <w:rPr>
                <w:rFonts w:ascii="Calibri" w:hAnsi="Calibri" w:cs="Calibri"/>
                <w:b/>
                <w:sz w:val="16"/>
                <w:szCs w:val="16"/>
              </w:rPr>
              <w:t>19:30-20:30 Трансфер по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трем</w:t>
            </w:r>
            <w:r w:rsidRPr="00F61CC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базовым гостиницам.</w:t>
            </w:r>
          </w:p>
        </w:tc>
      </w:tr>
      <w:tr w:rsidR="00D113DD" w:rsidRPr="00DF7234" w14:paraId="141384F2" w14:textId="77777777" w:rsidTr="00D45CB0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37216987" w14:textId="77777777" w:rsidR="00D113DD" w:rsidRPr="00B448C4" w:rsidRDefault="00D113DD" w:rsidP="00D45CB0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16"/>
                <w:szCs w:val="16"/>
              </w:rPr>
            </w:pPr>
            <w:r w:rsidRPr="00B448C4">
              <w:rPr>
                <w:rFonts w:cs="Calibri"/>
                <w:b/>
                <w:color w:val="1F1F1F"/>
                <w:sz w:val="16"/>
                <w:szCs w:val="16"/>
                <w:shd w:val="clear" w:color="auto" w:fill="FFFFFF"/>
              </w:rPr>
              <w:t xml:space="preserve">Экскурсия в Стрельну и Петергоф с </w:t>
            </w:r>
            <w:r w:rsidRPr="00B448C4">
              <w:rPr>
                <w:rFonts w:cs="Calibri"/>
                <w:b/>
                <w:color w:val="1F1F1F"/>
                <w:sz w:val="16"/>
                <w:szCs w:val="16"/>
                <w:shd w:val="clear" w:color="auto" w:fill="FFFFFF"/>
              </w:rPr>
              <w:lastRenderedPageBreak/>
              <w:t>Константиновским дворцом и Большим дворцом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DA2D86" w14:textId="77777777" w:rsidR="00D113DD" w:rsidRDefault="00D113DD" w:rsidP="00D113DD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lastRenderedPageBreak/>
              <w:t>04.11.25,</w:t>
            </w:r>
          </w:p>
          <w:p w14:paraId="28111A1D" w14:textId="77777777" w:rsidR="00D113DD" w:rsidRDefault="00D113DD" w:rsidP="00D113DD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06.01.26,</w:t>
            </w:r>
          </w:p>
          <w:p w14:paraId="3323995C" w14:textId="77777777" w:rsidR="00D113DD" w:rsidRDefault="00D113DD" w:rsidP="00D113DD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lastRenderedPageBreak/>
              <w:t>22.02.26,</w:t>
            </w:r>
          </w:p>
          <w:p w14:paraId="77BF3B8E" w14:textId="77777777" w:rsidR="00D113DD" w:rsidRDefault="00D113DD" w:rsidP="00D113DD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08.03.26,</w:t>
            </w:r>
          </w:p>
          <w:p w14:paraId="7E5CAE51" w14:textId="77777777" w:rsidR="00D113DD" w:rsidRDefault="00D113DD" w:rsidP="00D113DD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11.04.26</w:t>
            </w:r>
          </w:p>
          <w:p w14:paraId="449863D2" w14:textId="77777777" w:rsidR="00D113DD" w:rsidRDefault="00D113DD" w:rsidP="00D113DD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53A35A6" w14:textId="77777777" w:rsidR="0045737B" w:rsidRDefault="0045737B" w:rsidP="0045737B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lastRenderedPageBreak/>
              <w:t xml:space="preserve">4250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>р. взрослый,</w:t>
            </w:r>
          </w:p>
          <w:p w14:paraId="4528EA49" w14:textId="77777777" w:rsidR="0045737B" w:rsidRPr="004E0451" w:rsidRDefault="0045737B" w:rsidP="0045737B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lastRenderedPageBreak/>
              <w:t xml:space="preserve">3850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 xml:space="preserve">р. школьник, </w:t>
            </w:r>
          </w:p>
          <w:p w14:paraId="4DB0C936" w14:textId="77777777" w:rsidR="00D113DD" w:rsidRPr="004E0451" w:rsidRDefault="0045737B" w:rsidP="0045737B">
            <w:pPr>
              <w:pStyle w:val="ae"/>
              <w:spacing w:after="0"/>
              <w:ind w:left="0"/>
              <w:rPr>
                <w:rFonts w:cs="Calibri"/>
                <w:b/>
                <w:color w:val="FF0000"/>
                <w:sz w:val="18"/>
                <w:szCs w:val="18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4150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>р. льготный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223FC87" w14:textId="77777777" w:rsidR="00D113DD" w:rsidRDefault="00D113DD" w:rsidP="00D113DD">
            <w:pPr>
              <w:widowControl/>
              <w:rPr>
                <w:rFonts w:ascii="Calibri" w:hAnsi="Calibri" w:cs="Calibri"/>
                <w:b/>
                <w:kern w:val="2"/>
                <w:sz w:val="16"/>
                <w:szCs w:val="16"/>
              </w:rPr>
            </w:pPr>
            <w:r w:rsidRPr="009D5662">
              <w:rPr>
                <w:rFonts w:ascii="Calibri" w:hAnsi="Calibri" w:cs="Calibri"/>
                <w:b/>
                <w:kern w:val="2"/>
                <w:sz w:val="16"/>
                <w:szCs w:val="16"/>
              </w:rPr>
              <w:lastRenderedPageBreak/>
              <w:t xml:space="preserve">09:00 </w:t>
            </w:r>
            <w:r w:rsidR="009B1A88" w:rsidRPr="00EC4EC1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9D5662">
              <w:rPr>
                <w:rFonts w:ascii="Calibri" w:hAnsi="Calibri" w:cs="Calibri"/>
                <w:b/>
                <w:kern w:val="2"/>
                <w:sz w:val="16"/>
                <w:szCs w:val="16"/>
              </w:rPr>
              <w:t>«Октябрьская»</w:t>
            </w:r>
            <w:r>
              <w:rPr>
                <w:rFonts w:ascii="Calibri" w:hAnsi="Calibri" w:cs="Calibri"/>
                <w:b/>
                <w:kern w:val="2"/>
                <w:sz w:val="16"/>
                <w:szCs w:val="16"/>
              </w:rPr>
              <w:t>,</w:t>
            </w:r>
          </w:p>
          <w:p w14:paraId="099B8DB4" w14:textId="77777777" w:rsidR="00D113DD" w:rsidRDefault="00D113DD" w:rsidP="00D113DD">
            <w:pPr>
              <w:widowControl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5B72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09:10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B1A88" w:rsidRPr="00EC4EC1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5A7800">
              <w:rPr>
                <w:rFonts w:asciiTheme="minorHAnsi" w:hAnsiTheme="minorHAnsi" w:cstheme="minorHAnsi"/>
                <w:b/>
                <w:sz w:val="16"/>
                <w:szCs w:val="16"/>
              </w:rPr>
              <w:t>«Москва»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,</w:t>
            </w:r>
          </w:p>
          <w:p w14:paraId="2F97F0E2" w14:textId="77777777" w:rsidR="009B1A88" w:rsidRDefault="00D113DD" w:rsidP="00D113DD">
            <w:pPr>
              <w:widowControl/>
              <w:rPr>
                <w:rFonts w:ascii="Calibri" w:hAnsi="Calibri" w:cs="Calibri"/>
                <w:b/>
                <w:kern w:val="2"/>
                <w:sz w:val="16"/>
                <w:szCs w:val="16"/>
              </w:rPr>
            </w:pPr>
            <w:r w:rsidRPr="009D5662">
              <w:rPr>
                <w:rFonts w:ascii="Calibri" w:hAnsi="Calibri" w:cs="Calibri"/>
                <w:b/>
                <w:kern w:val="2"/>
                <w:sz w:val="16"/>
                <w:szCs w:val="16"/>
              </w:rPr>
              <w:t xml:space="preserve">09:30 </w:t>
            </w:r>
            <w:r w:rsidR="009B1A88" w:rsidRPr="00EC4EC1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9D5662">
              <w:rPr>
                <w:rFonts w:ascii="Calibri" w:hAnsi="Calibri" w:cs="Calibri"/>
                <w:b/>
                <w:kern w:val="2"/>
                <w:sz w:val="16"/>
                <w:szCs w:val="16"/>
              </w:rPr>
              <w:t>«Россия»</w:t>
            </w:r>
            <w:r w:rsidR="009B1A88">
              <w:rPr>
                <w:rFonts w:ascii="Calibri" w:hAnsi="Calibri" w:cs="Calibri"/>
                <w:b/>
                <w:kern w:val="2"/>
                <w:sz w:val="16"/>
                <w:szCs w:val="16"/>
              </w:rPr>
              <w:t>;</w:t>
            </w:r>
          </w:p>
          <w:p w14:paraId="7300D44E" w14:textId="77777777" w:rsidR="009B1A88" w:rsidRPr="00851CF8" w:rsidRDefault="009B1A88" w:rsidP="009B1A88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Табличка «Петербург. Пётр. От первого камня до небоскрёба».</w:t>
            </w:r>
          </w:p>
          <w:p w14:paraId="01DDBC1C" w14:textId="77777777" w:rsidR="009B1A88" w:rsidRPr="009D5662" w:rsidRDefault="009B1A88" w:rsidP="00D113DD">
            <w:pPr>
              <w:widowControl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 w:bidi="ar-SA"/>
              </w:rPr>
            </w:pPr>
          </w:p>
          <w:p w14:paraId="328636BE" w14:textId="77777777" w:rsidR="00D113DD" w:rsidRPr="005A7800" w:rsidRDefault="00D113DD" w:rsidP="00D113DD">
            <w:pPr>
              <w:pStyle w:val="af1"/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797" w:type="dxa"/>
            <w:shd w:val="clear" w:color="auto" w:fill="auto"/>
          </w:tcPr>
          <w:p w14:paraId="61EEF62F" w14:textId="77777777" w:rsidR="00D113DD" w:rsidRPr="009D5662" w:rsidRDefault="00D113DD" w:rsidP="00D113DD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eastAsia="ru-RU" w:bidi="ar-SA"/>
              </w:rPr>
            </w:pPr>
            <w:r w:rsidRPr="009D5662">
              <w:rPr>
                <w:rFonts w:ascii="Calibri" w:eastAsia="Times New Roman" w:hAnsi="Calibri" w:cs="Calibri"/>
                <w:b/>
                <w:sz w:val="16"/>
                <w:szCs w:val="16"/>
                <w:lang w:eastAsia="ru-RU" w:bidi="ar-SA"/>
              </w:rPr>
              <w:lastRenderedPageBreak/>
              <w:t xml:space="preserve">Автобусная загородная экскурсия </w:t>
            </w:r>
            <w:r w:rsidRPr="009D566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 w:bidi="ar-SA"/>
              </w:rPr>
              <w:t xml:space="preserve">в </w:t>
            </w:r>
            <w:r w:rsidRPr="009D5662">
              <w:rPr>
                <w:rFonts w:ascii="Calibri" w:eastAsia="Times New Roman" w:hAnsi="Calibri" w:cs="Calibri"/>
                <w:b/>
                <w:sz w:val="16"/>
                <w:szCs w:val="16"/>
                <w:lang w:eastAsia="ru-RU" w:bidi="ar-SA"/>
              </w:rPr>
              <w:t>Стрельну</w:t>
            </w:r>
            <w:r w:rsidRPr="009D5662">
              <w:rPr>
                <w:rFonts w:ascii="Calibri" w:eastAsia="Times New Roman" w:hAnsi="Calibri" w:cs="Calibri"/>
                <w:sz w:val="16"/>
                <w:szCs w:val="16"/>
                <w:lang w:eastAsia="ru-RU" w:bidi="ar-SA"/>
              </w:rPr>
              <w:t>.</w:t>
            </w:r>
            <w:r w:rsidRPr="009D5662">
              <w:rPr>
                <w:rFonts w:ascii="Calibri" w:hAnsi="Calibri" w:cs="Calibri"/>
                <w:sz w:val="16"/>
                <w:szCs w:val="16"/>
              </w:rPr>
              <w:t xml:space="preserve"> Вы увидите </w:t>
            </w:r>
            <w:r w:rsidRPr="009D5662">
              <w:rPr>
                <w:rFonts w:ascii="Calibri" w:eastAsia="Times New Roman" w:hAnsi="Calibri" w:cs="Calibri"/>
                <w:sz w:val="16"/>
                <w:szCs w:val="16"/>
                <w:lang w:eastAsia="ru-RU" w:bidi="ar-SA"/>
              </w:rPr>
              <w:t xml:space="preserve">одно из древних поселений на берегу Финского залива, где для Петра I был возведён небольшой Путевой дворец. По преданию, именно рядом с ним по указу </w:t>
            </w:r>
            <w:r w:rsidRPr="009D5662">
              <w:rPr>
                <w:rFonts w:ascii="Calibri" w:eastAsia="Times New Roman" w:hAnsi="Calibri" w:cs="Calibri"/>
                <w:sz w:val="16"/>
                <w:szCs w:val="16"/>
                <w:lang w:eastAsia="ru-RU" w:bidi="ar-SA"/>
              </w:rPr>
              <w:lastRenderedPageBreak/>
              <w:t>царя впервые в России был посажен картофель. Здесь же по его замыслу начали строить дворцово-парковый ансамбль с фонтанами и каскадами, однако потом реализовали эту идею в Петергофе. Как сложилась судьба этой местности? И кому принадлежал дворец, который ныне называют Дворцом Конгрессов? Об этом узнаем уже внутри!</w:t>
            </w:r>
          </w:p>
          <w:p w14:paraId="27674DC8" w14:textId="77777777" w:rsidR="00D113DD" w:rsidRPr="009D5662" w:rsidRDefault="00D113DD" w:rsidP="00D113DD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eastAsia="ru-RU" w:bidi="ar-SA"/>
              </w:rPr>
            </w:pPr>
            <w:r w:rsidRPr="009D5662">
              <w:rPr>
                <w:rFonts w:ascii="Calibri" w:eastAsia="Times New Roman" w:hAnsi="Calibri" w:cs="Calibri"/>
                <w:b/>
                <w:sz w:val="16"/>
                <w:szCs w:val="16"/>
                <w:lang w:eastAsia="ru-RU" w:bidi="ar-SA"/>
              </w:rPr>
              <w:t>11:00 Экскурсия по Константиновскому дворцу (Дворцу конгрессов)</w:t>
            </w:r>
            <w:r w:rsidRPr="009D5662">
              <w:rPr>
                <w:rFonts w:ascii="Calibri" w:eastAsia="Times New Roman" w:hAnsi="Calibri" w:cs="Calibri"/>
                <w:sz w:val="16"/>
                <w:szCs w:val="16"/>
                <w:lang w:eastAsia="ru-RU" w:bidi="ar-SA"/>
              </w:rPr>
              <w:t xml:space="preserve"> </w:t>
            </w:r>
            <w:r w:rsidRPr="009D5662">
              <w:rPr>
                <w:rFonts w:ascii="Calibri" w:eastAsia="Times New Roman" w:hAnsi="Calibri" w:cs="Calibri"/>
                <w:b/>
                <w:sz w:val="16"/>
                <w:szCs w:val="16"/>
                <w:lang w:eastAsia="ru-RU" w:bidi="ar-SA"/>
              </w:rPr>
              <w:t xml:space="preserve">«Век нынешний и </w:t>
            </w:r>
            <w:proofErr w:type="gramStart"/>
            <w:r w:rsidRPr="009D5662">
              <w:rPr>
                <w:rFonts w:ascii="Calibri" w:eastAsia="Times New Roman" w:hAnsi="Calibri" w:cs="Calibri"/>
                <w:b/>
                <w:sz w:val="16"/>
                <w:szCs w:val="16"/>
                <w:lang w:eastAsia="ru-RU" w:bidi="ar-SA"/>
              </w:rPr>
              <w:t>век</w:t>
            </w:r>
            <w:proofErr w:type="gramEnd"/>
            <w:r w:rsidRPr="009D5662">
              <w:rPr>
                <w:rFonts w:ascii="Calibri" w:eastAsia="Times New Roman" w:hAnsi="Calibri" w:cs="Calibri"/>
                <w:b/>
                <w:sz w:val="16"/>
                <w:szCs w:val="16"/>
                <w:lang w:eastAsia="ru-RU" w:bidi="ar-SA"/>
              </w:rPr>
              <w:t xml:space="preserve"> минувший»</w:t>
            </w:r>
            <w:r w:rsidRPr="009D5662">
              <w:rPr>
                <w:rFonts w:ascii="Calibri" w:eastAsia="Times New Roman" w:hAnsi="Calibri" w:cs="Calibri"/>
                <w:sz w:val="16"/>
                <w:szCs w:val="16"/>
                <w:lang w:eastAsia="ru-RU" w:bidi="ar-SA"/>
              </w:rPr>
              <w:t xml:space="preserve">, где вы увидите парадные залы и официальные апартаменты Президента РФ, залы для встреч и переговоров в неформальной обстановке, узнаете о </w:t>
            </w:r>
            <w:r w:rsidRPr="009D5662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трагических временах упадка и возрождении</w:t>
            </w:r>
            <w:r w:rsidRPr="009D5662">
              <w:rPr>
                <w:rFonts w:ascii="Calibri" w:eastAsia="Times New Roman" w:hAnsi="Calibri" w:cs="Calibri"/>
                <w:sz w:val="16"/>
                <w:szCs w:val="16"/>
                <w:lang w:eastAsia="ru-RU" w:bidi="ar-SA"/>
              </w:rPr>
              <w:t xml:space="preserve"> Стрельны. </w:t>
            </w:r>
          </w:p>
          <w:p w14:paraId="411FA9ED" w14:textId="77777777" w:rsidR="00D113DD" w:rsidRPr="009D5662" w:rsidRDefault="00D113DD" w:rsidP="00D113DD">
            <w:pPr>
              <w:widowControl/>
              <w:rPr>
                <w:rFonts w:ascii="Calibri" w:eastAsia="Times New Roman" w:hAnsi="Calibri" w:cs="Calibri"/>
                <w:sz w:val="14"/>
                <w:szCs w:val="16"/>
                <w:lang w:eastAsia="ru-RU" w:bidi="ar-SA"/>
              </w:rPr>
            </w:pPr>
            <w:r w:rsidRPr="009D5662">
              <w:rPr>
                <w:rFonts w:ascii="Calibri" w:eastAsia="Times New Roman" w:hAnsi="Calibri" w:cs="Calibri"/>
                <w:b/>
                <w:i/>
                <w:sz w:val="16"/>
                <w:szCs w:val="18"/>
              </w:rPr>
              <w:t xml:space="preserve">Внимание: при проведении представительских мероприятий </w:t>
            </w:r>
            <w:r w:rsidRPr="009D5662">
              <w:rPr>
                <w:rFonts w:ascii="Calibri" w:hAnsi="Calibri" w:cs="Calibri"/>
                <w:b/>
                <w:i/>
                <w:sz w:val="16"/>
                <w:szCs w:val="18"/>
              </w:rPr>
              <w:t xml:space="preserve">«Дворец конгрессов» </w:t>
            </w:r>
            <w:r w:rsidRPr="009D5662">
              <w:rPr>
                <w:rFonts w:ascii="Calibri" w:eastAsia="Times New Roman" w:hAnsi="Calibri" w:cs="Calibri"/>
                <w:b/>
                <w:i/>
                <w:sz w:val="16"/>
                <w:szCs w:val="18"/>
              </w:rPr>
              <w:t xml:space="preserve">закрывается для посетителей, в этом случае замена на экскурсию в </w:t>
            </w:r>
            <w:proofErr w:type="spellStart"/>
            <w:r w:rsidRPr="009D5662">
              <w:rPr>
                <w:rFonts w:ascii="Calibri" w:eastAsia="Times New Roman" w:hAnsi="Calibri" w:cs="Calibri"/>
                <w:b/>
                <w:i/>
                <w:sz w:val="16"/>
                <w:szCs w:val="18"/>
              </w:rPr>
              <w:t>Меншиковский</w:t>
            </w:r>
            <w:proofErr w:type="spellEnd"/>
            <w:r w:rsidRPr="009D5662">
              <w:rPr>
                <w:rFonts w:ascii="Calibri" w:eastAsia="Times New Roman" w:hAnsi="Calibri" w:cs="Calibri"/>
                <w:b/>
                <w:i/>
                <w:sz w:val="16"/>
                <w:szCs w:val="18"/>
              </w:rPr>
              <w:t xml:space="preserve"> дворец в Санкт-Петербурге.</w:t>
            </w:r>
          </w:p>
          <w:p w14:paraId="76C6D2BE" w14:textId="77777777" w:rsidR="00D113DD" w:rsidRPr="009D5662" w:rsidRDefault="00D113DD" w:rsidP="00D113DD">
            <w:pPr>
              <w:widowControl/>
              <w:rPr>
                <w:rFonts w:ascii="Calibri" w:hAnsi="Calibri" w:cs="Calibri"/>
                <w:sz w:val="16"/>
                <w:szCs w:val="16"/>
              </w:rPr>
            </w:pPr>
            <w:r w:rsidRPr="009D5662">
              <w:rPr>
                <w:rFonts w:ascii="Calibri" w:eastAsia="Times New Roman" w:hAnsi="Calibri" w:cs="Calibri"/>
                <w:b/>
                <w:sz w:val="16"/>
                <w:szCs w:val="16"/>
                <w:lang w:eastAsia="ru-RU" w:bidi="ar-SA"/>
              </w:rPr>
              <w:t xml:space="preserve">13:00 </w:t>
            </w:r>
            <w:r w:rsidRPr="006E5B72">
              <w:rPr>
                <w:rFonts w:ascii="Calibri" w:hAnsi="Calibri" w:cs="Calibri"/>
                <w:b/>
                <w:sz w:val="16"/>
                <w:szCs w:val="16"/>
              </w:rPr>
              <w:t>за доп. плату: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D5662">
              <w:rPr>
                <w:rFonts w:ascii="Calibri" w:eastAsia="Times New Roman" w:hAnsi="Calibri" w:cs="Calibri"/>
                <w:b/>
                <w:sz w:val="16"/>
                <w:szCs w:val="16"/>
                <w:lang w:eastAsia="ru-RU" w:bidi="ar-SA"/>
              </w:rPr>
              <w:t>Петровский Обед</w:t>
            </w:r>
            <w:r w:rsidRPr="009D5662">
              <w:rPr>
                <w:rFonts w:ascii="Calibri" w:hAnsi="Calibri" w:cs="Calibri"/>
                <w:b/>
                <w:sz w:val="16"/>
                <w:szCs w:val="16"/>
              </w:rPr>
              <w:t xml:space="preserve"> в ресторане Петергофа «Красный кабачок» во время которого вы попробуете блюда петровской эпохи в современном прочтении шеф-повара ресторана.</w:t>
            </w:r>
            <w:r w:rsidRPr="009D566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9B1A88" w:rsidRPr="00F35996">
              <w:rPr>
                <w:rFonts w:ascii="Calibri" w:hAnsi="Calibri" w:cs="Calibri"/>
                <w:sz w:val="16"/>
                <w:szCs w:val="16"/>
              </w:rPr>
              <w:t xml:space="preserve">(ориентировочно </w:t>
            </w:r>
            <w:r w:rsidR="009B1A88" w:rsidRPr="00F35996">
              <w:rPr>
                <w:rFonts w:ascii="Calibri" w:hAnsi="Calibri" w:cs="Calibri"/>
                <w:b/>
                <w:sz w:val="16"/>
                <w:szCs w:val="16"/>
              </w:rPr>
              <w:t>950 руб.</w:t>
            </w:r>
            <w:r w:rsidR="009B1A88" w:rsidRPr="00F3599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9B1A88" w:rsidRPr="00F35996">
              <w:rPr>
                <w:rFonts w:ascii="Calibri" w:hAnsi="Calibri" w:cs="Calibri"/>
                <w:sz w:val="16"/>
                <w:szCs w:val="16"/>
              </w:rPr>
              <w:t>взр</w:t>
            </w:r>
            <w:proofErr w:type="spellEnd"/>
            <w:r w:rsidR="009B1A88" w:rsidRPr="00F35996">
              <w:rPr>
                <w:rFonts w:ascii="Calibri" w:hAnsi="Calibri" w:cs="Calibri"/>
                <w:sz w:val="16"/>
                <w:szCs w:val="16"/>
              </w:rPr>
              <w:t>.)</w:t>
            </w:r>
          </w:p>
          <w:p w14:paraId="448FC792" w14:textId="77777777" w:rsidR="00D113DD" w:rsidRPr="009D5662" w:rsidRDefault="00D113DD" w:rsidP="00D113DD">
            <w:pPr>
              <w:widowControl/>
              <w:rPr>
                <w:rFonts w:ascii="Calibri" w:eastAsia="Times New Roman" w:hAnsi="Calibri" w:cs="Calibri"/>
                <w:sz w:val="16"/>
                <w:szCs w:val="16"/>
                <w:lang w:eastAsia="ru-RU" w:bidi="ar-SA"/>
              </w:rPr>
            </w:pPr>
            <w:r w:rsidRPr="009D566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 w:bidi="ar-SA"/>
              </w:rPr>
              <w:t>14:30 Экскурсия в Большой Петергофский дворец.</w:t>
            </w:r>
            <w:r w:rsidRPr="009D5662">
              <w:rPr>
                <w:sz w:val="16"/>
                <w:szCs w:val="16"/>
              </w:rPr>
              <w:t xml:space="preserve"> </w:t>
            </w:r>
            <w:r w:rsidRPr="009D5662">
              <w:rPr>
                <w:rFonts w:ascii="Calibri" w:eastAsia="Times New Roman" w:hAnsi="Calibri" w:cs="Calibri"/>
                <w:bCs/>
                <w:sz w:val="16"/>
                <w:szCs w:val="16"/>
                <w:lang w:eastAsia="ru-RU" w:bidi="ar-SA"/>
              </w:rPr>
              <w:t>Петергоф – жемчужина южного побережья Финского залива, своеобразный триумфальный памятник в честь победы России за выход к Балтийскому морю. На его берегу свои широкие крылья «раскинул» величественный и изысканный Большой Петергофский дворец. В его интерьерах вы увидите многочисленные произведения искусства и узнаете о жизни российских правителей.</w:t>
            </w:r>
          </w:p>
          <w:p w14:paraId="5AE81251" w14:textId="77777777" w:rsidR="00D113DD" w:rsidRPr="00F61CC9" w:rsidRDefault="00D113DD" w:rsidP="00D113DD">
            <w:pPr>
              <w:pStyle w:val="a4"/>
              <w:jc w:val="left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9D566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 w:bidi="ar-SA"/>
              </w:rPr>
              <w:t xml:space="preserve">18:30 </w:t>
            </w:r>
            <w:r w:rsidRPr="00F61CC9">
              <w:rPr>
                <w:rFonts w:ascii="Calibri" w:hAnsi="Calibri" w:cs="Calibri"/>
                <w:b/>
                <w:sz w:val="16"/>
                <w:szCs w:val="16"/>
              </w:rPr>
              <w:t xml:space="preserve">Трансфер по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трем базовым гостиницам.</w:t>
            </w:r>
          </w:p>
        </w:tc>
      </w:tr>
      <w:tr w:rsidR="00D113DD" w:rsidRPr="00DF7234" w14:paraId="149759E9" w14:textId="77777777" w:rsidTr="00D45CB0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4BDFF162" w14:textId="77777777" w:rsidR="00D113DD" w:rsidRPr="00851CF8" w:rsidRDefault="00D113DD" w:rsidP="00D45CB0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B448C4">
              <w:rPr>
                <w:rFonts w:cs="Calibri"/>
                <w:b/>
                <w:color w:val="1F1F1F"/>
                <w:sz w:val="16"/>
                <w:szCs w:val="18"/>
                <w:shd w:val="clear" w:color="auto" w:fill="FFFFFF"/>
              </w:rPr>
              <w:lastRenderedPageBreak/>
              <w:t>Экскурсия "Новый Петербург". Кронштадт</w:t>
            </w:r>
            <w:r w:rsidR="009B1A88">
              <w:rPr>
                <w:rFonts w:cs="Calibri"/>
                <w:b/>
                <w:color w:val="1F1F1F"/>
                <w:sz w:val="16"/>
                <w:szCs w:val="18"/>
                <w:shd w:val="clear" w:color="auto" w:fill="FFFFFF"/>
              </w:rPr>
              <w:t xml:space="preserve"> - </w:t>
            </w:r>
            <w:r w:rsidR="009B1A88" w:rsidRPr="00BE7029">
              <w:rPr>
                <w:rFonts w:cs="Calibri"/>
                <w:b/>
                <w:sz w:val="16"/>
                <w:szCs w:val="16"/>
                <w:shd w:val="clear" w:color="auto" w:fill="FBFBFB"/>
              </w:rPr>
              <w:t>музея-макета Фортов Кронштадта</w:t>
            </w:r>
            <w:r w:rsidRPr="00B448C4">
              <w:rPr>
                <w:rFonts w:cs="Calibri"/>
                <w:b/>
                <w:color w:val="1F1F1F"/>
                <w:sz w:val="16"/>
                <w:szCs w:val="18"/>
                <w:shd w:val="clear" w:color="auto" w:fill="FFFFFF"/>
              </w:rPr>
              <w:t>. Ораниенбаум</w:t>
            </w:r>
            <w:r w:rsidR="009B1A88">
              <w:rPr>
                <w:rFonts w:cs="Calibri"/>
                <w:b/>
                <w:color w:val="1F1F1F"/>
                <w:sz w:val="16"/>
                <w:szCs w:val="18"/>
                <w:shd w:val="clear" w:color="auto" w:fill="FFFFFF"/>
              </w:rPr>
              <w:t xml:space="preserve"> – </w:t>
            </w:r>
            <w:r w:rsidR="009B1A88" w:rsidRPr="00BE7029">
              <w:rPr>
                <w:rFonts w:cs="Calibri"/>
                <w:b/>
                <w:bCs/>
                <w:sz w:val="16"/>
                <w:szCs w:val="16"/>
              </w:rPr>
              <w:t>Большо</w:t>
            </w:r>
            <w:r w:rsidR="009B1A88">
              <w:rPr>
                <w:rFonts w:cs="Calibri"/>
                <w:b/>
                <w:bCs/>
                <w:sz w:val="16"/>
                <w:szCs w:val="16"/>
              </w:rPr>
              <w:t xml:space="preserve">й </w:t>
            </w:r>
            <w:proofErr w:type="spellStart"/>
            <w:r w:rsidR="009B1A88" w:rsidRPr="00BE7029">
              <w:rPr>
                <w:rFonts w:cs="Calibri"/>
                <w:b/>
                <w:bCs/>
                <w:sz w:val="16"/>
                <w:szCs w:val="16"/>
              </w:rPr>
              <w:t>Меншиковск</w:t>
            </w:r>
            <w:r w:rsidR="009B1A88">
              <w:rPr>
                <w:rFonts w:cs="Calibri"/>
                <w:b/>
                <w:bCs/>
                <w:sz w:val="16"/>
                <w:szCs w:val="16"/>
              </w:rPr>
              <w:t>ий</w:t>
            </w:r>
            <w:proofErr w:type="spellEnd"/>
            <w:r w:rsidR="009B1A88" w:rsidRPr="00BE7029">
              <w:rPr>
                <w:rFonts w:cs="Calibri"/>
                <w:b/>
                <w:bCs/>
                <w:sz w:val="16"/>
                <w:szCs w:val="16"/>
              </w:rPr>
              <w:t xml:space="preserve"> двор</w:t>
            </w:r>
            <w:r w:rsidR="009B1A88">
              <w:rPr>
                <w:rFonts w:cs="Calibri"/>
                <w:b/>
                <w:bCs/>
                <w:sz w:val="16"/>
                <w:szCs w:val="16"/>
              </w:rPr>
              <w:t>ец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3C22A7" w14:textId="77777777" w:rsidR="009B1A88" w:rsidRDefault="009B1A88" w:rsidP="009B1A88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 xml:space="preserve">03.11.25, </w:t>
            </w:r>
          </w:p>
          <w:p w14:paraId="430A49A5" w14:textId="77777777" w:rsidR="009B1A88" w:rsidRDefault="009B1A88" w:rsidP="009B1A88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 xml:space="preserve">05.01.26, </w:t>
            </w:r>
          </w:p>
          <w:p w14:paraId="7CB804C5" w14:textId="77777777" w:rsidR="009B1A88" w:rsidRDefault="009B1A88" w:rsidP="009B1A88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23.02.26,</w:t>
            </w:r>
          </w:p>
          <w:p w14:paraId="3A9C04DC" w14:textId="77777777" w:rsidR="009B1A88" w:rsidRDefault="009B1A88" w:rsidP="009B1A88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09.03.26,</w:t>
            </w:r>
          </w:p>
          <w:p w14:paraId="0E73392D" w14:textId="77777777" w:rsidR="009B1A88" w:rsidRDefault="009B1A88" w:rsidP="009B1A88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12.04.26</w:t>
            </w:r>
          </w:p>
          <w:p w14:paraId="7565313C" w14:textId="77777777" w:rsidR="00D113DD" w:rsidRPr="00851CF8" w:rsidRDefault="00D113DD" w:rsidP="00D45CB0">
            <w:pPr>
              <w:pStyle w:val="ae"/>
              <w:spacing w:after="0"/>
              <w:ind w:left="0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61ECC59" w14:textId="77777777" w:rsidR="00E971D0" w:rsidRDefault="00E971D0" w:rsidP="00E971D0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3700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>р.</w:t>
            </w:r>
            <w:r>
              <w:rPr>
                <w:rFonts w:eastAsia="Garamond" w:cs="Calibri"/>
                <w:b/>
                <w:sz w:val="16"/>
                <w:szCs w:val="16"/>
              </w:rPr>
              <w:t xml:space="preserve">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>взрослый,</w:t>
            </w:r>
          </w:p>
          <w:p w14:paraId="26924E6C" w14:textId="77777777" w:rsidR="00E971D0" w:rsidRPr="004E0451" w:rsidRDefault="00E971D0" w:rsidP="00E971D0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3400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 xml:space="preserve">р. школьник, </w:t>
            </w:r>
          </w:p>
          <w:p w14:paraId="55D741C7" w14:textId="77777777" w:rsidR="00D113DD" w:rsidRPr="004E0451" w:rsidRDefault="00E971D0" w:rsidP="00E971D0">
            <w:pPr>
              <w:pStyle w:val="ae"/>
              <w:spacing w:after="0"/>
              <w:ind w:left="0"/>
              <w:rPr>
                <w:rFonts w:cs="Calibri"/>
                <w:b/>
                <w:color w:val="FF0000"/>
                <w:sz w:val="18"/>
                <w:szCs w:val="18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3600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>р. льготный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E034024" w14:textId="77777777" w:rsidR="009B1A88" w:rsidRDefault="009B1A88" w:rsidP="009B1A88">
            <w:pPr>
              <w:widowControl/>
              <w:rPr>
                <w:rFonts w:ascii="Calibri" w:hAnsi="Calibri" w:cs="Calibri"/>
                <w:b/>
                <w:kern w:val="2"/>
                <w:sz w:val="16"/>
                <w:szCs w:val="16"/>
              </w:rPr>
            </w:pPr>
            <w:r w:rsidRPr="00BE7029">
              <w:rPr>
                <w:rFonts w:ascii="Calibri" w:hAnsi="Calibri" w:cs="Calibri"/>
                <w:b/>
                <w:kern w:val="2"/>
                <w:sz w:val="16"/>
                <w:szCs w:val="16"/>
              </w:rPr>
              <w:t xml:space="preserve">09:00 </w:t>
            </w:r>
            <w:r w:rsidRPr="00EC4EC1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BE7029">
              <w:rPr>
                <w:rFonts w:ascii="Calibri" w:hAnsi="Calibri" w:cs="Calibri"/>
                <w:b/>
                <w:kern w:val="2"/>
                <w:sz w:val="16"/>
                <w:szCs w:val="16"/>
              </w:rPr>
              <w:t xml:space="preserve">«Россия» </w:t>
            </w:r>
          </w:p>
          <w:p w14:paraId="1DC07E8B" w14:textId="77777777" w:rsidR="009B1A88" w:rsidRDefault="009B1A88" w:rsidP="009B1A88">
            <w:pPr>
              <w:widowControl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E7029">
              <w:rPr>
                <w:rFonts w:ascii="Calibri" w:hAnsi="Calibri" w:cs="Calibri"/>
                <w:b/>
                <w:kern w:val="2"/>
                <w:sz w:val="16"/>
                <w:szCs w:val="16"/>
              </w:rPr>
              <w:t xml:space="preserve">09:30 </w:t>
            </w:r>
            <w:r w:rsidRPr="00EC4EC1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5A7800">
              <w:rPr>
                <w:rFonts w:asciiTheme="minorHAnsi" w:hAnsiTheme="minorHAnsi" w:cstheme="minorHAnsi"/>
                <w:b/>
                <w:sz w:val="16"/>
                <w:szCs w:val="16"/>
              </w:rPr>
              <w:t>«Москва»</w:t>
            </w:r>
          </w:p>
          <w:p w14:paraId="7CC36FB0" w14:textId="77777777" w:rsidR="009B1A88" w:rsidRDefault="009B1A88" w:rsidP="009B1A88">
            <w:pPr>
              <w:widowControl/>
              <w:rPr>
                <w:rFonts w:ascii="Calibri" w:hAnsi="Calibri" w:cs="Calibri"/>
                <w:b/>
                <w:kern w:val="2"/>
                <w:sz w:val="16"/>
                <w:szCs w:val="16"/>
              </w:rPr>
            </w:pPr>
            <w:r w:rsidRPr="00BE7029">
              <w:rPr>
                <w:rFonts w:ascii="Calibri" w:hAnsi="Calibri" w:cs="Calibri"/>
                <w:b/>
                <w:kern w:val="2"/>
                <w:sz w:val="16"/>
                <w:szCs w:val="16"/>
              </w:rPr>
              <w:t>09:</w:t>
            </w:r>
            <w:r>
              <w:rPr>
                <w:rFonts w:ascii="Calibri" w:hAnsi="Calibri" w:cs="Calibri"/>
                <w:b/>
                <w:kern w:val="2"/>
                <w:sz w:val="16"/>
                <w:szCs w:val="16"/>
              </w:rPr>
              <w:t>40</w:t>
            </w:r>
            <w:r w:rsidRPr="00BE7029">
              <w:rPr>
                <w:rFonts w:ascii="Calibri" w:hAnsi="Calibri" w:cs="Calibri"/>
                <w:b/>
                <w:kern w:val="2"/>
                <w:sz w:val="16"/>
                <w:szCs w:val="16"/>
              </w:rPr>
              <w:t xml:space="preserve"> </w:t>
            </w:r>
            <w:r w:rsidRPr="00EC4EC1">
              <w:rPr>
                <w:rFonts w:asciiTheme="minorHAnsi" w:hAnsiTheme="minorHAnsi" w:cstheme="minorHAnsi"/>
                <w:sz w:val="16"/>
                <w:szCs w:val="16"/>
              </w:rPr>
              <w:t xml:space="preserve">в холле гостиницы </w:t>
            </w:r>
            <w:r w:rsidRPr="00BE7029">
              <w:rPr>
                <w:rFonts w:ascii="Calibri" w:hAnsi="Calibri" w:cs="Calibri"/>
                <w:b/>
                <w:kern w:val="2"/>
                <w:sz w:val="16"/>
                <w:szCs w:val="16"/>
              </w:rPr>
              <w:t>«Октябрьская»</w:t>
            </w:r>
            <w:r>
              <w:rPr>
                <w:rFonts w:ascii="Calibri" w:hAnsi="Calibri" w:cs="Calibri"/>
                <w:b/>
                <w:kern w:val="2"/>
                <w:sz w:val="16"/>
                <w:szCs w:val="16"/>
              </w:rPr>
              <w:t>;</w:t>
            </w:r>
          </w:p>
          <w:p w14:paraId="70A0A0EE" w14:textId="77777777" w:rsidR="009B1A88" w:rsidRPr="00851CF8" w:rsidRDefault="009B1A88" w:rsidP="009B1A88">
            <w:pPr>
              <w:pStyle w:val="a3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Табличка «Петербург. Пётр. От первого камня до небоскрёба».</w:t>
            </w:r>
          </w:p>
          <w:p w14:paraId="5D4ABD2D" w14:textId="77777777" w:rsidR="009B1A88" w:rsidRPr="00BE7029" w:rsidRDefault="009B1A88" w:rsidP="009B1A88">
            <w:pPr>
              <w:widowControl/>
              <w:rPr>
                <w:rFonts w:ascii="Calibri" w:hAnsi="Calibri" w:cs="Calibri"/>
                <w:b/>
                <w:kern w:val="2"/>
                <w:sz w:val="16"/>
                <w:szCs w:val="16"/>
              </w:rPr>
            </w:pPr>
          </w:p>
          <w:p w14:paraId="174844C9" w14:textId="77777777" w:rsidR="00D113DD" w:rsidRPr="00851CF8" w:rsidRDefault="00D113DD" w:rsidP="00D45CB0">
            <w:pPr>
              <w:pStyle w:val="a3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797" w:type="dxa"/>
            <w:shd w:val="clear" w:color="auto" w:fill="auto"/>
          </w:tcPr>
          <w:p w14:paraId="4A8399E7" w14:textId="77777777" w:rsidR="009B1A88" w:rsidRPr="009B1A88" w:rsidRDefault="009B1A88" w:rsidP="009B1A88">
            <w:pPr>
              <w:widowControl/>
              <w:rPr>
                <w:rFonts w:ascii="Calibri" w:hAnsi="Calibri" w:cs="Calibri"/>
                <w:b/>
                <w:kern w:val="2"/>
                <w:sz w:val="16"/>
                <w:szCs w:val="16"/>
              </w:rPr>
            </w:pPr>
            <w:r w:rsidRPr="00BE7029">
              <w:rPr>
                <w:rFonts w:ascii="Calibri" w:hAnsi="Calibri" w:cs="Calibri"/>
                <w:b/>
                <w:kern w:val="2"/>
                <w:sz w:val="16"/>
                <w:szCs w:val="16"/>
              </w:rPr>
              <w:t xml:space="preserve"> </w:t>
            </w:r>
            <w:r w:rsidRPr="00BE7029">
              <w:rPr>
                <w:rFonts w:ascii="Calibri" w:hAnsi="Calibri" w:cs="Calibri"/>
                <w:b/>
                <w:bCs/>
                <w:sz w:val="16"/>
                <w:szCs w:val="16"/>
              </w:rPr>
              <w:t>9: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40</w:t>
            </w:r>
            <w:r w:rsidRPr="00BE702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Автобусная экскурсия «Новый Петербург». </w:t>
            </w:r>
            <w:r w:rsidRPr="00BE7029">
              <w:rPr>
                <w:rFonts w:ascii="Calibri" w:hAnsi="Calibri" w:cs="Calibri"/>
                <w:bCs/>
                <w:sz w:val="16"/>
                <w:szCs w:val="16"/>
              </w:rPr>
              <w:t>Петербург –</w:t>
            </w:r>
            <w:r w:rsidRPr="00BE7029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BE7029">
              <w:rPr>
                <w:rFonts w:ascii="Calibri" w:hAnsi="Calibri" w:cs="Calibri"/>
                <w:bCs/>
                <w:sz w:val="16"/>
                <w:szCs w:val="16"/>
              </w:rPr>
              <w:t>это огромный мегаполис, который должен работать как часы. В этом ему помогают достижения инженерной мысли. Мы проедем по Западному скоростному диаметру – одной из самых современных городских магистралей, увидим рядом с ней символ современного Петербурга: башню Газпрома (</w:t>
            </w:r>
            <w:proofErr w:type="spellStart"/>
            <w:r w:rsidRPr="00BE7029">
              <w:rPr>
                <w:rFonts w:ascii="Calibri" w:hAnsi="Calibri" w:cs="Calibri"/>
                <w:bCs/>
                <w:sz w:val="16"/>
                <w:szCs w:val="16"/>
              </w:rPr>
              <w:t>Лахта</w:t>
            </w:r>
            <w:proofErr w:type="spellEnd"/>
            <w:r w:rsidRPr="00BE7029">
              <w:rPr>
                <w:rFonts w:ascii="Calibri" w:hAnsi="Calibri" w:cs="Calibri"/>
                <w:bCs/>
                <w:sz w:val="16"/>
                <w:szCs w:val="16"/>
              </w:rPr>
              <w:t>-центр), парк 300-летия Петербурга, стадион «Газпром Арена», пассажирский морской порт и намывные территории Васильевского острова – Морской фасад Петербурга. А затем совершим путешествие по Комплексу защитных сооружений, бережно хранящему город от наводнений. Дамба приведёт нас в Кронштадт – уникальный морской, военный малый город, входящий в состав Санкт-Петербурга.</w:t>
            </w:r>
          </w:p>
          <w:p w14:paraId="35B40650" w14:textId="77777777" w:rsidR="009B1A88" w:rsidRPr="00BE7029" w:rsidRDefault="009B1A88" w:rsidP="009B1A88">
            <w:pPr>
              <w:pStyle w:val="a4"/>
              <w:jc w:val="left"/>
              <w:rPr>
                <w:rFonts w:ascii="Calibri" w:hAnsi="Calibri" w:cs="Calibri"/>
                <w:bCs/>
                <w:color w:val="auto"/>
                <w:sz w:val="16"/>
                <w:szCs w:val="16"/>
              </w:rPr>
            </w:pPr>
            <w:r w:rsidRPr="00BE7029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Обзорная экскурсия по Кронштадту. </w:t>
            </w:r>
            <w:r w:rsidRPr="00BE7029">
              <w:rPr>
                <w:rFonts w:ascii="Calibri" w:hAnsi="Calibri" w:cs="Calibri"/>
                <w:bCs/>
                <w:color w:val="auto"/>
                <w:sz w:val="16"/>
                <w:szCs w:val="16"/>
              </w:rPr>
              <w:t xml:space="preserve">Вы совершите прогулку по городу-крепости, расположенному на небольшом острове, и хотя бы ненадолго почувствуете себя причастным к морю. Вы увидите парк ниже уровня моря, чугунную мостовую, знаменитый футшток, по которому отмеряют уровень наводнений, и посетите удивительный </w:t>
            </w:r>
            <w:r w:rsidRPr="00BE7029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Морской собор</w:t>
            </w:r>
            <w:r w:rsidRPr="00BE7029">
              <w:rPr>
                <w:rFonts w:ascii="Calibri" w:hAnsi="Calibri" w:cs="Calibri"/>
                <w:bCs/>
                <w:color w:val="auto"/>
                <w:sz w:val="16"/>
                <w:szCs w:val="16"/>
              </w:rPr>
              <w:t>, хранящий память о всех моряках российского флота.</w:t>
            </w:r>
          </w:p>
          <w:p w14:paraId="56630B45" w14:textId="77777777" w:rsidR="009B1A88" w:rsidRPr="00BE7029" w:rsidRDefault="009B1A88" w:rsidP="009B1A88">
            <w:pPr>
              <w:pStyle w:val="aa"/>
              <w:shd w:val="clear" w:color="auto" w:fill="FFFFFF"/>
              <w:rPr>
                <w:rFonts w:ascii="Calibri" w:hAnsi="Calibri" w:cs="Calibri"/>
                <w:b/>
                <w:sz w:val="16"/>
                <w:szCs w:val="16"/>
              </w:rPr>
            </w:pPr>
            <w:r w:rsidRPr="00BE7029">
              <w:rPr>
                <w:rFonts w:ascii="Calibri" w:hAnsi="Calibri" w:cs="Calibri"/>
                <w:b/>
                <w:sz w:val="16"/>
                <w:szCs w:val="16"/>
              </w:rPr>
              <w:t xml:space="preserve">12:00 </w:t>
            </w:r>
            <w:r w:rsidRPr="00BE7029">
              <w:rPr>
                <w:rFonts w:ascii="Calibri" w:hAnsi="Calibri" w:cs="Calibri"/>
                <w:b/>
                <w:sz w:val="16"/>
                <w:szCs w:val="16"/>
                <w:shd w:val="clear" w:color="auto" w:fill="FBFBFB"/>
              </w:rPr>
              <w:t>Посещение музея-макета Фортов Кронштадта</w:t>
            </w:r>
            <w:r w:rsidRPr="00BE7029">
              <w:rPr>
                <w:rFonts w:ascii="Calibri" w:hAnsi="Calibri" w:cs="Calibri"/>
                <w:sz w:val="16"/>
                <w:szCs w:val="16"/>
                <w:shd w:val="clear" w:color="auto" w:fill="FBFBFB"/>
              </w:rPr>
              <w:t xml:space="preserve">, где благодаря современным технологиям вас ждёт полное погружение в 300-летнюю историю этих сооружений. Перед вами оживут уникальные макеты, воссозданные с филигранной точностью. </w:t>
            </w:r>
          </w:p>
          <w:p w14:paraId="30B43899" w14:textId="77777777" w:rsidR="009B1A88" w:rsidRPr="00BE7029" w:rsidRDefault="009B1A88" w:rsidP="009B1A88">
            <w:pPr>
              <w:pStyle w:val="a4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BE7029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13:30</w:t>
            </w:r>
            <w:r w:rsidRPr="00BE7029">
              <w:rPr>
                <w:rFonts w:ascii="Calibri" w:hAnsi="Calibri" w:cs="Calibri"/>
                <w:bCs/>
                <w:color w:val="auto"/>
                <w:sz w:val="16"/>
                <w:szCs w:val="16"/>
              </w:rPr>
              <w:t xml:space="preserve"> </w:t>
            </w:r>
            <w:r w:rsidRPr="00BE7029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Обед</w:t>
            </w:r>
            <w:r w:rsidRPr="00BE7029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</w:t>
            </w:r>
            <w:r w:rsidRPr="006E5B72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в кафе или ресторане города за доп. плату.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</w:t>
            </w:r>
            <w:r w:rsidRPr="00F35996">
              <w:rPr>
                <w:rFonts w:ascii="Calibri" w:hAnsi="Calibri" w:cs="Calibri"/>
                <w:sz w:val="16"/>
                <w:szCs w:val="16"/>
              </w:rPr>
              <w:t xml:space="preserve">(ориентировочно </w:t>
            </w:r>
            <w:r w:rsidRPr="00F35996">
              <w:rPr>
                <w:rFonts w:ascii="Calibri" w:hAnsi="Calibri" w:cs="Calibri"/>
                <w:b/>
                <w:sz w:val="16"/>
                <w:szCs w:val="16"/>
              </w:rPr>
              <w:t>850 руб.</w:t>
            </w:r>
            <w:r w:rsidRPr="00F3599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F35996">
              <w:rPr>
                <w:rFonts w:ascii="Calibri" w:hAnsi="Calibri" w:cs="Calibri"/>
                <w:sz w:val="16"/>
                <w:szCs w:val="16"/>
              </w:rPr>
              <w:t>взр</w:t>
            </w:r>
            <w:proofErr w:type="spellEnd"/>
            <w:r w:rsidRPr="00F35996">
              <w:rPr>
                <w:rFonts w:ascii="Calibri" w:hAnsi="Calibri" w:cs="Calibri"/>
                <w:sz w:val="16"/>
                <w:szCs w:val="16"/>
              </w:rPr>
              <w:t>.)</w:t>
            </w:r>
          </w:p>
          <w:p w14:paraId="0CEC19F4" w14:textId="77777777" w:rsidR="009B1A88" w:rsidRPr="00BE7029" w:rsidRDefault="009B1A88" w:rsidP="009B1A88">
            <w:pPr>
              <w:pStyle w:val="a4"/>
              <w:jc w:val="lef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BE7029">
              <w:rPr>
                <w:rFonts w:ascii="Calibri" w:hAnsi="Calibri" w:cs="Calibri"/>
                <w:color w:val="auto"/>
                <w:sz w:val="16"/>
                <w:szCs w:val="16"/>
              </w:rPr>
              <w:t xml:space="preserve">Продолжим наше путешествие по </w:t>
            </w:r>
            <w:r w:rsidRPr="00BE7029">
              <w:rPr>
                <w:rFonts w:ascii="Calibri" w:hAnsi="Calibri" w:cs="Calibri"/>
                <w:bCs/>
                <w:color w:val="auto"/>
                <w:sz w:val="16"/>
                <w:szCs w:val="16"/>
              </w:rPr>
              <w:t>Комплексу защитных сооружений: тоннель, проходящий под Балтийским морем на глубине 24 м., приведёт нас на южный берег Финского залива, где располагалась парадная резиденция «первого» вельможи петровского времени.</w:t>
            </w:r>
          </w:p>
          <w:p w14:paraId="58AC6D59" w14:textId="77777777" w:rsidR="009B1A88" w:rsidRPr="00BE7029" w:rsidRDefault="009B1A88" w:rsidP="009B1A88">
            <w:pPr>
              <w:pStyle w:val="a4"/>
              <w:jc w:val="left"/>
              <w:rPr>
                <w:rFonts w:ascii="Calibri" w:hAnsi="Calibri" w:cs="Calibri"/>
                <w:bCs/>
                <w:color w:val="auto"/>
                <w:sz w:val="16"/>
                <w:szCs w:val="16"/>
              </w:rPr>
            </w:pPr>
            <w:r w:rsidRPr="00BE7029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16:00</w:t>
            </w:r>
            <w:r w:rsidRPr="00BE7029">
              <w:rPr>
                <w:rFonts w:ascii="Calibri" w:hAnsi="Calibri" w:cs="Calibri"/>
                <w:bCs/>
                <w:color w:val="auto"/>
                <w:sz w:val="16"/>
                <w:szCs w:val="16"/>
              </w:rPr>
              <w:t xml:space="preserve"> </w:t>
            </w:r>
            <w:r w:rsidRPr="00BE7029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Экскурсия в Ораниенбаум с посещением Большого </w:t>
            </w:r>
            <w:proofErr w:type="spellStart"/>
            <w:r w:rsidRPr="00BE7029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Меншиковского</w:t>
            </w:r>
            <w:proofErr w:type="spellEnd"/>
            <w:r w:rsidRPr="00BE7029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дворца.</w:t>
            </w:r>
            <w:r w:rsidRPr="00BE7029">
              <w:rPr>
                <w:rFonts w:ascii="Calibri" w:hAnsi="Calibri" w:cs="Calibri"/>
                <w:bCs/>
                <w:color w:val="auto"/>
                <w:sz w:val="16"/>
                <w:szCs w:val="16"/>
              </w:rPr>
              <w:t xml:space="preserve"> Ораниенбаум – уникальный дворцово-парковый ансамбль XVIII – нач. XX вв., сохранившийся в годы Великой Отечественной войны. Вы посетите парадную резиденцию его первого владельца – светлейшего князя А. Д. Меншикова – и </w:t>
            </w:r>
            <w:r w:rsidRPr="00BE7029">
              <w:rPr>
                <w:rFonts w:ascii="Calibri" w:hAnsi="Calibri" w:cs="Calibri"/>
                <w:color w:val="auto"/>
                <w:sz w:val="16"/>
                <w:szCs w:val="16"/>
                <w:shd w:val="clear" w:color="auto" w:fill="FFFFFF"/>
              </w:rPr>
              <w:t>увидите уникальные возрождённые интерьеры XVIII – XIX веков.</w:t>
            </w:r>
          </w:p>
          <w:p w14:paraId="69EBC2A6" w14:textId="77777777" w:rsidR="00D113DD" w:rsidRPr="00851CF8" w:rsidRDefault="009B1A88" w:rsidP="009B1A88">
            <w:pPr>
              <w:tabs>
                <w:tab w:val="left" w:pos="426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BE702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 w:bidi="ar-SA"/>
              </w:rPr>
              <w:t xml:space="preserve">19:30-20:00 </w:t>
            </w:r>
            <w:r w:rsidRPr="00BE7029">
              <w:rPr>
                <w:rFonts w:ascii="Calibri" w:hAnsi="Calibri" w:cs="Calibri"/>
                <w:b/>
                <w:sz w:val="16"/>
                <w:szCs w:val="16"/>
              </w:rPr>
              <w:t>Трансфер на Московский вокзал</w:t>
            </w:r>
          </w:p>
        </w:tc>
      </w:tr>
      <w:tr w:rsidR="00BD5216" w:rsidRPr="00DF7234" w14:paraId="095BFFC8" w14:textId="77777777" w:rsidTr="00D45CB0">
        <w:trPr>
          <w:trHeight w:val="32"/>
        </w:trPr>
        <w:tc>
          <w:tcPr>
            <w:tcW w:w="1951" w:type="dxa"/>
            <w:shd w:val="clear" w:color="auto" w:fill="auto"/>
            <w:vAlign w:val="center"/>
          </w:tcPr>
          <w:p w14:paraId="59611D77" w14:textId="23876228" w:rsidR="00BD5216" w:rsidRPr="00B448C4" w:rsidRDefault="00B9616F" w:rsidP="00D45CB0">
            <w:pPr>
              <w:pStyle w:val="ae"/>
              <w:spacing w:after="0"/>
              <w:ind w:left="0"/>
              <w:jc w:val="center"/>
              <w:rPr>
                <w:rFonts w:cs="Calibri"/>
                <w:b/>
                <w:color w:val="1F1F1F"/>
                <w:sz w:val="16"/>
                <w:szCs w:val="18"/>
                <w:shd w:val="clear" w:color="auto" w:fill="FFFFFF"/>
              </w:rPr>
            </w:pPr>
            <w:r>
              <w:rPr>
                <w:rFonts w:cs="Calibri"/>
                <w:b/>
                <w:kern w:val="2"/>
                <w:sz w:val="16"/>
                <w:szCs w:val="16"/>
              </w:rPr>
              <w:t>М</w:t>
            </w:r>
            <w:r w:rsidRPr="00BD5216">
              <w:rPr>
                <w:rFonts w:cs="Calibri"/>
                <w:b/>
                <w:kern w:val="2"/>
                <w:sz w:val="16"/>
                <w:szCs w:val="16"/>
              </w:rPr>
              <w:t xml:space="preserve">астер-класс «Санкт-Петербург в шоколаде» в "Бюро сладкой архитектуры </w:t>
            </w:r>
            <w:proofErr w:type="spellStart"/>
            <w:r w:rsidRPr="00BD5216">
              <w:rPr>
                <w:rFonts w:cs="Calibri"/>
                <w:b/>
                <w:kern w:val="2"/>
                <w:sz w:val="16"/>
                <w:szCs w:val="16"/>
              </w:rPr>
              <w:t>Rubiscookies</w:t>
            </w:r>
            <w:proofErr w:type="spellEnd"/>
            <w:r w:rsidRPr="00BD5216">
              <w:rPr>
                <w:rFonts w:cs="Calibri"/>
                <w:b/>
                <w:kern w:val="2"/>
                <w:sz w:val="16"/>
                <w:szCs w:val="16"/>
              </w:rPr>
              <w:t>"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D21270" w14:textId="36E11806" w:rsidR="00DE561C" w:rsidRDefault="00DE561C" w:rsidP="009B1A88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14.09.25</w:t>
            </w:r>
            <w:r w:rsidR="00F73B6A"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,</w:t>
            </w:r>
          </w:p>
          <w:p w14:paraId="181E874E" w14:textId="20BD44C4" w:rsidR="00DE561C" w:rsidRDefault="00DE561C" w:rsidP="00DE561C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19.09.25</w:t>
            </w:r>
            <w:r w:rsidR="00F73B6A"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,</w:t>
            </w: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br/>
              <w:t>21.09.25</w:t>
            </w:r>
            <w:r w:rsidR="00F73B6A"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,</w:t>
            </w: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br/>
              <w:t>26.09.25</w:t>
            </w:r>
            <w:r w:rsidR="00F73B6A"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,</w:t>
            </w: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br/>
              <w:t>28.09.25</w:t>
            </w:r>
            <w:r w:rsidR="00F73B6A"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,</w:t>
            </w:r>
          </w:p>
          <w:p w14:paraId="7DB44FBE" w14:textId="24BEE326" w:rsidR="00BD5216" w:rsidRDefault="00DE561C" w:rsidP="009B1A88">
            <w:pPr>
              <w:pStyle w:val="a4"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05.10.25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E5D2B6C" w14:textId="38C9B926" w:rsidR="00F73B6A" w:rsidRDefault="00F73B6A" w:rsidP="00F73B6A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1500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>р.</w:t>
            </w:r>
            <w:r>
              <w:rPr>
                <w:rFonts w:eastAsia="Garamond" w:cs="Calibri"/>
                <w:b/>
                <w:sz w:val="16"/>
                <w:szCs w:val="16"/>
              </w:rPr>
              <w:t xml:space="preserve">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>взрослый,</w:t>
            </w:r>
          </w:p>
          <w:p w14:paraId="175796D8" w14:textId="3C2426FD" w:rsidR="00F73B6A" w:rsidRPr="004E0451" w:rsidRDefault="00F73B6A" w:rsidP="00F73B6A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1750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 xml:space="preserve">р. школьник, </w:t>
            </w:r>
          </w:p>
          <w:p w14:paraId="09643359" w14:textId="21752244" w:rsidR="00BD5216" w:rsidRDefault="00F73B6A" w:rsidP="00F73B6A">
            <w:pPr>
              <w:pStyle w:val="ae"/>
              <w:spacing w:after="0"/>
              <w:ind w:left="0"/>
              <w:rPr>
                <w:rFonts w:eastAsia="Garamond" w:cs="Calibri"/>
                <w:b/>
                <w:sz w:val="16"/>
                <w:szCs w:val="16"/>
              </w:rPr>
            </w:pPr>
            <w:r>
              <w:rPr>
                <w:rFonts w:eastAsia="Garamond" w:cs="Calibri"/>
                <w:b/>
                <w:sz w:val="16"/>
                <w:szCs w:val="16"/>
              </w:rPr>
              <w:t xml:space="preserve">1500 </w:t>
            </w:r>
            <w:r w:rsidRPr="004E0451">
              <w:rPr>
                <w:rFonts w:eastAsia="Garamond" w:cs="Calibri"/>
                <w:b/>
                <w:sz w:val="16"/>
                <w:szCs w:val="16"/>
              </w:rPr>
              <w:t>р. льготный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E9F45F1" w14:textId="77777777" w:rsidR="009B7E81" w:rsidRDefault="009B7E81" w:rsidP="00F73B6A">
            <w:pPr>
              <w:pStyle w:val="a4"/>
              <w:jc w:val="left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Расписание сеансов:</w:t>
            </w:r>
          </w:p>
          <w:p w14:paraId="76763159" w14:textId="24A810F5" w:rsidR="00F73B6A" w:rsidRDefault="00F73B6A" w:rsidP="00F73B6A">
            <w:pPr>
              <w:pStyle w:val="a4"/>
              <w:jc w:val="left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14.09.25 (15:00/17:30)</w:t>
            </w:r>
          </w:p>
          <w:p w14:paraId="2F500C9C" w14:textId="77777777" w:rsidR="00F73B6A" w:rsidRDefault="00F73B6A" w:rsidP="00F73B6A">
            <w:pPr>
              <w:pStyle w:val="a4"/>
              <w:jc w:val="left"/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t>19.09.25 (15:00/17:30)</w:t>
            </w: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br/>
              <w:t>21.09.25 (15:00/17:30)</w:t>
            </w: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br/>
              <w:t>26.09.25 (17:30)</w:t>
            </w:r>
            <w:r>
              <w:rPr>
                <w:rFonts w:ascii="Calibri" w:hAnsi="Calibri" w:cs="Times New Roman"/>
                <w:b/>
                <w:color w:val="auto"/>
                <w:sz w:val="16"/>
                <w:szCs w:val="16"/>
              </w:rPr>
              <w:br/>
              <w:t>28.09.25 (15:00/17:30)</w:t>
            </w:r>
          </w:p>
          <w:p w14:paraId="6412929B" w14:textId="2D007817" w:rsidR="00BD5216" w:rsidRPr="00BE7029" w:rsidRDefault="00F73B6A" w:rsidP="00F73B6A">
            <w:pPr>
              <w:widowControl/>
              <w:jc w:val="both"/>
              <w:rPr>
                <w:rFonts w:ascii="Calibri" w:hAnsi="Calibri" w:cs="Calibri"/>
                <w:b/>
                <w:kern w:val="2"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05.10.25 (15:00)</w:t>
            </w:r>
          </w:p>
        </w:tc>
        <w:tc>
          <w:tcPr>
            <w:tcW w:w="7797" w:type="dxa"/>
            <w:shd w:val="clear" w:color="auto" w:fill="auto"/>
          </w:tcPr>
          <w:p w14:paraId="0FCC3B28" w14:textId="3C9733BA" w:rsidR="00D73A3D" w:rsidRPr="00DE561C" w:rsidRDefault="00B9616F" w:rsidP="00BD5216">
            <w:pPr>
              <w:widowControl/>
              <w:rPr>
                <w:rFonts w:ascii="Calibri" w:hAnsi="Calibri" w:cs="Calibri"/>
                <w:bCs/>
                <w:kern w:val="2"/>
                <w:sz w:val="16"/>
                <w:szCs w:val="16"/>
              </w:rPr>
            </w:pPr>
            <w:r w:rsidRPr="00BD5216">
              <w:rPr>
                <w:rFonts w:ascii="Calibri" w:hAnsi="Calibri" w:cs="Calibri"/>
                <w:b/>
                <w:kern w:val="2"/>
                <w:sz w:val="16"/>
                <w:szCs w:val="16"/>
              </w:rPr>
              <w:t>Это не просто мастер-класс — это гастрономическое и культурное путешествие!</w:t>
            </w:r>
            <w:r>
              <w:rPr>
                <w:rFonts w:ascii="Calibri" w:hAnsi="Calibri" w:cs="Calibri"/>
                <w:b/>
                <w:kern w:val="2"/>
                <w:sz w:val="16"/>
                <w:szCs w:val="16"/>
              </w:rPr>
              <w:t xml:space="preserve"> </w:t>
            </w:r>
            <w:r w:rsidR="00BD5216" w:rsidRPr="00DE561C">
              <w:rPr>
                <w:rFonts w:ascii="Calibri" w:hAnsi="Calibri" w:cs="Calibri"/>
                <w:bCs/>
                <w:kern w:val="2"/>
                <w:sz w:val="16"/>
                <w:szCs w:val="16"/>
              </w:rPr>
              <w:t>Вы</w:t>
            </w:r>
            <w:r w:rsidR="00D73A3D" w:rsidRPr="00DE561C">
              <w:rPr>
                <w:rFonts w:ascii="Calibri" w:hAnsi="Calibri" w:cs="Calibri"/>
                <w:bCs/>
                <w:kern w:val="2"/>
                <w:sz w:val="16"/>
                <w:szCs w:val="16"/>
              </w:rPr>
              <w:t xml:space="preserve">: </w:t>
            </w:r>
          </w:p>
          <w:p w14:paraId="27316794" w14:textId="6AABC137" w:rsidR="00BD5216" w:rsidRPr="00DE561C" w:rsidRDefault="00D73A3D" w:rsidP="00BD5216">
            <w:pPr>
              <w:widowControl/>
              <w:rPr>
                <w:rFonts w:ascii="Calibri" w:hAnsi="Calibri" w:cs="Calibri"/>
                <w:bCs/>
                <w:kern w:val="2"/>
                <w:sz w:val="16"/>
                <w:szCs w:val="16"/>
              </w:rPr>
            </w:pPr>
            <w:r w:rsidRPr="00DE561C">
              <w:rPr>
                <w:rFonts w:ascii="Calibri" w:hAnsi="Calibri" w:cs="Calibri"/>
                <w:bCs/>
                <w:kern w:val="2"/>
                <w:sz w:val="16"/>
                <w:szCs w:val="16"/>
              </w:rPr>
              <w:t>- п</w:t>
            </w:r>
            <w:r w:rsidR="00BD5216" w:rsidRPr="00DE561C">
              <w:rPr>
                <w:rFonts w:ascii="Calibri" w:hAnsi="Calibri" w:cs="Calibri"/>
                <w:bCs/>
                <w:kern w:val="2"/>
                <w:sz w:val="16"/>
                <w:szCs w:val="16"/>
              </w:rPr>
              <w:t>родегустируете более 12 сортов премиального шоколада — от белого до горького, кофейного, ягодного и цитрусового.</w:t>
            </w:r>
          </w:p>
          <w:p w14:paraId="2D5F4FEA" w14:textId="77777777" w:rsidR="00BD5216" w:rsidRPr="00DE561C" w:rsidRDefault="00BD5216" w:rsidP="00BD5216">
            <w:pPr>
              <w:widowControl/>
              <w:rPr>
                <w:rFonts w:ascii="Calibri" w:hAnsi="Calibri" w:cs="Calibri"/>
                <w:bCs/>
                <w:kern w:val="2"/>
                <w:sz w:val="16"/>
                <w:szCs w:val="16"/>
              </w:rPr>
            </w:pPr>
            <w:r w:rsidRPr="00DE561C">
              <w:rPr>
                <w:rFonts w:ascii="Calibri" w:hAnsi="Calibri" w:cs="Calibri"/>
                <w:bCs/>
                <w:kern w:val="2"/>
                <w:sz w:val="16"/>
                <w:szCs w:val="16"/>
              </w:rPr>
              <w:t>- Узнаете интересные факты о какао, истории Петербурга и Никольских Рядов.</w:t>
            </w:r>
          </w:p>
          <w:p w14:paraId="3C8991DC" w14:textId="77777777" w:rsidR="00BD5216" w:rsidRPr="00DE561C" w:rsidRDefault="00BD5216" w:rsidP="00BD5216">
            <w:pPr>
              <w:widowControl/>
              <w:rPr>
                <w:rFonts w:ascii="Calibri" w:hAnsi="Calibri" w:cs="Calibri"/>
                <w:bCs/>
                <w:kern w:val="2"/>
                <w:sz w:val="16"/>
                <w:szCs w:val="16"/>
              </w:rPr>
            </w:pPr>
            <w:r w:rsidRPr="00DE561C">
              <w:rPr>
                <w:rFonts w:ascii="Calibri" w:hAnsi="Calibri" w:cs="Calibri"/>
                <w:bCs/>
                <w:kern w:val="2"/>
                <w:sz w:val="16"/>
                <w:szCs w:val="16"/>
              </w:rPr>
              <w:t>- Создадите авторскую шоколадную плитку из бельгийского шоколада и натуральных добавок (зефир, вафельные шарики, орехи, ягоды и др.).</w:t>
            </w:r>
          </w:p>
          <w:p w14:paraId="04AD7433" w14:textId="77777777" w:rsidR="00BD5216" w:rsidRPr="00DE561C" w:rsidRDefault="00BD5216" w:rsidP="00BD5216">
            <w:pPr>
              <w:widowControl/>
              <w:rPr>
                <w:rFonts w:ascii="Calibri" w:hAnsi="Calibri" w:cs="Calibri"/>
                <w:bCs/>
                <w:kern w:val="2"/>
                <w:sz w:val="16"/>
                <w:szCs w:val="16"/>
              </w:rPr>
            </w:pPr>
            <w:r w:rsidRPr="00DE561C">
              <w:rPr>
                <w:rFonts w:ascii="Calibri" w:hAnsi="Calibri" w:cs="Calibri"/>
                <w:bCs/>
                <w:kern w:val="2"/>
                <w:sz w:val="16"/>
                <w:szCs w:val="16"/>
              </w:rPr>
              <w:t>- Заберете с собой свою работу в красочной упаковке.</w:t>
            </w:r>
          </w:p>
          <w:p w14:paraId="0D4F82C0" w14:textId="77777777" w:rsidR="00BD5216" w:rsidRPr="00DE561C" w:rsidRDefault="00BD5216" w:rsidP="00BD5216">
            <w:pPr>
              <w:widowControl/>
              <w:rPr>
                <w:rFonts w:ascii="Calibri" w:hAnsi="Calibri" w:cs="Calibri"/>
                <w:bCs/>
                <w:kern w:val="2"/>
                <w:sz w:val="16"/>
                <w:szCs w:val="16"/>
              </w:rPr>
            </w:pPr>
            <w:r w:rsidRPr="00DE561C">
              <w:rPr>
                <w:rFonts w:ascii="Calibri" w:hAnsi="Calibri" w:cs="Calibri"/>
                <w:bCs/>
                <w:kern w:val="2"/>
                <w:sz w:val="16"/>
                <w:szCs w:val="16"/>
              </w:rPr>
              <w:t>- Подержите в руках плоды какао и узнаете секреты производства.</w:t>
            </w:r>
          </w:p>
          <w:p w14:paraId="378F23C5" w14:textId="768DAB6D" w:rsidR="00BD5216" w:rsidRPr="00BE7029" w:rsidRDefault="00BD5216" w:rsidP="00BD5216">
            <w:pPr>
              <w:widowControl/>
              <w:rPr>
                <w:rFonts w:ascii="Calibri" w:hAnsi="Calibri" w:cs="Calibri"/>
                <w:b/>
                <w:kern w:val="2"/>
                <w:sz w:val="16"/>
                <w:szCs w:val="16"/>
              </w:rPr>
            </w:pPr>
            <w:r w:rsidRPr="00DE561C">
              <w:rPr>
                <w:rFonts w:ascii="Calibri" w:hAnsi="Calibri" w:cs="Calibri"/>
                <w:bCs/>
                <w:kern w:val="2"/>
                <w:sz w:val="16"/>
                <w:szCs w:val="16"/>
              </w:rPr>
              <w:t>- Примете участие в викторине с неожиданными сладкими призами.</w:t>
            </w:r>
          </w:p>
        </w:tc>
      </w:tr>
    </w:tbl>
    <w:p w14:paraId="0D60FFF0" w14:textId="77777777" w:rsidR="004E3646" w:rsidRPr="0041615B" w:rsidRDefault="004E3646" w:rsidP="00CB3227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sectPr w:rsidR="004E3646" w:rsidRPr="0041615B" w:rsidSect="00773C37">
      <w:pgSz w:w="16838" w:h="11906" w:orient="landscape"/>
      <w:pgMar w:top="720" w:right="720" w:bottom="720" w:left="72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331CE" w14:textId="77777777" w:rsidR="00773C37" w:rsidRDefault="00773C37" w:rsidP="00773C37">
      <w:r>
        <w:separator/>
      </w:r>
    </w:p>
  </w:endnote>
  <w:endnote w:type="continuationSeparator" w:id="0">
    <w:p w14:paraId="6B38E7FA" w14:textId="77777777" w:rsidR="00773C37" w:rsidRDefault="00773C37" w:rsidP="0077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8C5E0" w14:textId="77777777" w:rsidR="00773C37" w:rsidRDefault="00773C37" w:rsidP="00773C37">
      <w:r>
        <w:separator/>
      </w:r>
    </w:p>
  </w:footnote>
  <w:footnote w:type="continuationSeparator" w:id="0">
    <w:p w14:paraId="6D087DB4" w14:textId="77777777" w:rsidR="00773C37" w:rsidRDefault="00773C37" w:rsidP="00773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B492B"/>
    <w:multiLevelType w:val="hybridMultilevel"/>
    <w:tmpl w:val="465CC39C"/>
    <w:lvl w:ilvl="0" w:tplc="459840FA">
      <w:start w:val="5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7402B"/>
    <w:multiLevelType w:val="hybridMultilevel"/>
    <w:tmpl w:val="C178B1B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B3426E3"/>
    <w:multiLevelType w:val="hybridMultilevel"/>
    <w:tmpl w:val="623AA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44971"/>
    <w:multiLevelType w:val="hybridMultilevel"/>
    <w:tmpl w:val="8AEE7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DBB"/>
    <w:multiLevelType w:val="hybridMultilevel"/>
    <w:tmpl w:val="7DEAD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11C2"/>
    <w:multiLevelType w:val="hybridMultilevel"/>
    <w:tmpl w:val="062867C8"/>
    <w:lvl w:ilvl="0" w:tplc="11C043D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429A6"/>
    <w:multiLevelType w:val="hybridMultilevel"/>
    <w:tmpl w:val="F0267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3624C"/>
    <w:multiLevelType w:val="hybridMultilevel"/>
    <w:tmpl w:val="872E6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36"/>
    <w:rsid w:val="00004192"/>
    <w:rsid w:val="0000431A"/>
    <w:rsid w:val="00004CD4"/>
    <w:rsid w:val="00006E8E"/>
    <w:rsid w:val="000100B4"/>
    <w:rsid w:val="000143A2"/>
    <w:rsid w:val="00015B50"/>
    <w:rsid w:val="00016243"/>
    <w:rsid w:val="0001738B"/>
    <w:rsid w:val="00017A29"/>
    <w:rsid w:val="00020416"/>
    <w:rsid w:val="00025CA8"/>
    <w:rsid w:val="000272A3"/>
    <w:rsid w:val="00027A26"/>
    <w:rsid w:val="00027EC9"/>
    <w:rsid w:val="00031099"/>
    <w:rsid w:val="000316A8"/>
    <w:rsid w:val="00043495"/>
    <w:rsid w:val="00044241"/>
    <w:rsid w:val="00047A6F"/>
    <w:rsid w:val="000521E5"/>
    <w:rsid w:val="000532CD"/>
    <w:rsid w:val="0005593E"/>
    <w:rsid w:val="00055D92"/>
    <w:rsid w:val="00057D7F"/>
    <w:rsid w:val="00060AF3"/>
    <w:rsid w:val="00061E3F"/>
    <w:rsid w:val="000621DF"/>
    <w:rsid w:val="00064E95"/>
    <w:rsid w:val="00070BD2"/>
    <w:rsid w:val="000721E2"/>
    <w:rsid w:val="0007415C"/>
    <w:rsid w:val="00080BAD"/>
    <w:rsid w:val="00082479"/>
    <w:rsid w:val="00083869"/>
    <w:rsid w:val="00086A91"/>
    <w:rsid w:val="0009188E"/>
    <w:rsid w:val="0009211C"/>
    <w:rsid w:val="000959A6"/>
    <w:rsid w:val="00096F5F"/>
    <w:rsid w:val="000A22C6"/>
    <w:rsid w:val="000A77F0"/>
    <w:rsid w:val="000B06D0"/>
    <w:rsid w:val="000B2FF4"/>
    <w:rsid w:val="000B3C6D"/>
    <w:rsid w:val="000C02F9"/>
    <w:rsid w:val="000C1683"/>
    <w:rsid w:val="000C3B17"/>
    <w:rsid w:val="000C3E53"/>
    <w:rsid w:val="000C637A"/>
    <w:rsid w:val="000D0D12"/>
    <w:rsid w:val="000D1527"/>
    <w:rsid w:val="000D315E"/>
    <w:rsid w:val="000D5169"/>
    <w:rsid w:val="000D6355"/>
    <w:rsid w:val="000D723F"/>
    <w:rsid w:val="000E2029"/>
    <w:rsid w:val="000E23B5"/>
    <w:rsid w:val="000E3F46"/>
    <w:rsid w:val="000F295F"/>
    <w:rsid w:val="00101139"/>
    <w:rsid w:val="00103012"/>
    <w:rsid w:val="001036B5"/>
    <w:rsid w:val="00111FE4"/>
    <w:rsid w:val="001144B0"/>
    <w:rsid w:val="00117D3A"/>
    <w:rsid w:val="00120215"/>
    <w:rsid w:val="001237C9"/>
    <w:rsid w:val="00123D5C"/>
    <w:rsid w:val="00125A0D"/>
    <w:rsid w:val="001315C7"/>
    <w:rsid w:val="0013288B"/>
    <w:rsid w:val="00132A28"/>
    <w:rsid w:val="00133BBD"/>
    <w:rsid w:val="00133D44"/>
    <w:rsid w:val="00135D1F"/>
    <w:rsid w:val="00137561"/>
    <w:rsid w:val="00141CEF"/>
    <w:rsid w:val="00142131"/>
    <w:rsid w:val="00143010"/>
    <w:rsid w:val="00143365"/>
    <w:rsid w:val="001446E4"/>
    <w:rsid w:val="00146249"/>
    <w:rsid w:val="00153100"/>
    <w:rsid w:val="0015423D"/>
    <w:rsid w:val="001544E8"/>
    <w:rsid w:val="0016158D"/>
    <w:rsid w:val="001617C4"/>
    <w:rsid w:val="0016236C"/>
    <w:rsid w:val="001635A1"/>
    <w:rsid w:val="00164538"/>
    <w:rsid w:val="00164E67"/>
    <w:rsid w:val="00166C0A"/>
    <w:rsid w:val="00166FDD"/>
    <w:rsid w:val="00176B26"/>
    <w:rsid w:val="001804A3"/>
    <w:rsid w:val="00185632"/>
    <w:rsid w:val="00185E46"/>
    <w:rsid w:val="00186074"/>
    <w:rsid w:val="00187179"/>
    <w:rsid w:val="0019095A"/>
    <w:rsid w:val="00193512"/>
    <w:rsid w:val="001A2CE3"/>
    <w:rsid w:val="001B1DE8"/>
    <w:rsid w:val="001B20C4"/>
    <w:rsid w:val="001B5F4F"/>
    <w:rsid w:val="001B6380"/>
    <w:rsid w:val="001C023D"/>
    <w:rsid w:val="001C04A1"/>
    <w:rsid w:val="001C1BAB"/>
    <w:rsid w:val="001D02D6"/>
    <w:rsid w:val="001D279C"/>
    <w:rsid w:val="001D2C3B"/>
    <w:rsid w:val="001D3530"/>
    <w:rsid w:val="001D3A5C"/>
    <w:rsid w:val="001D7B3A"/>
    <w:rsid w:val="001E0331"/>
    <w:rsid w:val="001E0A40"/>
    <w:rsid w:val="001E1639"/>
    <w:rsid w:val="001E1D1F"/>
    <w:rsid w:val="001E458B"/>
    <w:rsid w:val="001E5BBB"/>
    <w:rsid w:val="001E70F2"/>
    <w:rsid w:val="001F14EB"/>
    <w:rsid w:val="001F350D"/>
    <w:rsid w:val="001F39C8"/>
    <w:rsid w:val="001F6095"/>
    <w:rsid w:val="0020530E"/>
    <w:rsid w:val="00207921"/>
    <w:rsid w:val="00213E31"/>
    <w:rsid w:val="00215AAC"/>
    <w:rsid w:val="00217615"/>
    <w:rsid w:val="00220A07"/>
    <w:rsid w:val="00222839"/>
    <w:rsid w:val="0022584E"/>
    <w:rsid w:val="00226E57"/>
    <w:rsid w:val="00227E45"/>
    <w:rsid w:val="00227EA6"/>
    <w:rsid w:val="00231BC7"/>
    <w:rsid w:val="00235AA7"/>
    <w:rsid w:val="0023790B"/>
    <w:rsid w:val="00245ACF"/>
    <w:rsid w:val="00252FB7"/>
    <w:rsid w:val="0025579E"/>
    <w:rsid w:val="0025772C"/>
    <w:rsid w:val="00260488"/>
    <w:rsid w:val="0026602C"/>
    <w:rsid w:val="002673A2"/>
    <w:rsid w:val="002722FA"/>
    <w:rsid w:val="00272A68"/>
    <w:rsid w:val="002759EA"/>
    <w:rsid w:val="002762B3"/>
    <w:rsid w:val="00282094"/>
    <w:rsid w:val="002823CA"/>
    <w:rsid w:val="002844ED"/>
    <w:rsid w:val="00284D9C"/>
    <w:rsid w:val="00287857"/>
    <w:rsid w:val="00294928"/>
    <w:rsid w:val="00295B6F"/>
    <w:rsid w:val="00297ACE"/>
    <w:rsid w:val="00297F89"/>
    <w:rsid w:val="002A0CB5"/>
    <w:rsid w:val="002A4D08"/>
    <w:rsid w:val="002A6EEC"/>
    <w:rsid w:val="002A7F7E"/>
    <w:rsid w:val="002B1B85"/>
    <w:rsid w:val="002B2FD1"/>
    <w:rsid w:val="002B60F9"/>
    <w:rsid w:val="002C48A1"/>
    <w:rsid w:val="002C4C24"/>
    <w:rsid w:val="002C5149"/>
    <w:rsid w:val="002D2DEF"/>
    <w:rsid w:val="002D4D88"/>
    <w:rsid w:val="002D6B09"/>
    <w:rsid w:val="002D6BAD"/>
    <w:rsid w:val="002E1370"/>
    <w:rsid w:val="002E1BB6"/>
    <w:rsid w:val="002E3746"/>
    <w:rsid w:val="002E3D10"/>
    <w:rsid w:val="002E3E5F"/>
    <w:rsid w:val="002F0C98"/>
    <w:rsid w:val="002F13A9"/>
    <w:rsid w:val="002F6023"/>
    <w:rsid w:val="002F6CE6"/>
    <w:rsid w:val="00302C25"/>
    <w:rsid w:val="00303213"/>
    <w:rsid w:val="00306F7C"/>
    <w:rsid w:val="00307F3B"/>
    <w:rsid w:val="003113B9"/>
    <w:rsid w:val="00311770"/>
    <w:rsid w:val="00312FE6"/>
    <w:rsid w:val="00317469"/>
    <w:rsid w:val="00317DA1"/>
    <w:rsid w:val="00322938"/>
    <w:rsid w:val="003238F6"/>
    <w:rsid w:val="00323AA0"/>
    <w:rsid w:val="00327A23"/>
    <w:rsid w:val="00331336"/>
    <w:rsid w:val="00331B0B"/>
    <w:rsid w:val="00332E33"/>
    <w:rsid w:val="00334439"/>
    <w:rsid w:val="00336032"/>
    <w:rsid w:val="003365E4"/>
    <w:rsid w:val="003453D0"/>
    <w:rsid w:val="003507F8"/>
    <w:rsid w:val="00351E8B"/>
    <w:rsid w:val="00351FE1"/>
    <w:rsid w:val="00355981"/>
    <w:rsid w:val="00356C06"/>
    <w:rsid w:val="00362DD8"/>
    <w:rsid w:val="003642BF"/>
    <w:rsid w:val="00366E18"/>
    <w:rsid w:val="003718CA"/>
    <w:rsid w:val="00377DFB"/>
    <w:rsid w:val="0038124F"/>
    <w:rsid w:val="00385C47"/>
    <w:rsid w:val="00385DB2"/>
    <w:rsid w:val="003877C4"/>
    <w:rsid w:val="00387BBD"/>
    <w:rsid w:val="00390C5C"/>
    <w:rsid w:val="00395D7E"/>
    <w:rsid w:val="00396952"/>
    <w:rsid w:val="003A011C"/>
    <w:rsid w:val="003B0B93"/>
    <w:rsid w:val="003B4068"/>
    <w:rsid w:val="003B5C29"/>
    <w:rsid w:val="003B5CB6"/>
    <w:rsid w:val="003B691E"/>
    <w:rsid w:val="003C0E34"/>
    <w:rsid w:val="003D261E"/>
    <w:rsid w:val="003D35C6"/>
    <w:rsid w:val="003D3F0B"/>
    <w:rsid w:val="003D70E4"/>
    <w:rsid w:val="003E3271"/>
    <w:rsid w:val="003E5804"/>
    <w:rsid w:val="003F0548"/>
    <w:rsid w:val="003F2F50"/>
    <w:rsid w:val="003F4215"/>
    <w:rsid w:val="003F4850"/>
    <w:rsid w:val="003F4F3A"/>
    <w:rsid w:val="003F7B30"/>
    <w:rsid w:val="00403E91"/>
    <w:rsid w:val="00404AE1"/>
    <w:rsid w:val="00405024"/>
    <w:rsid w:val="004078EF"/>
    <w:rsid w:val="00410F86"/>
    <w:rsid w:val="00410FE7"/>
    <w:rsid w:val="00412FDE"/>
    <w:rsid w:val="0041384C"/>
    <w:rsid w:val="004156A2"/>
    <w:rsid w:val="0041615B"/>
    <w:rsid w:val="0042153F"/>
    <w:rsid w:val="004222C4"/>
    <w:rsid w:val="00423111"/>
    <w:rsid w:val="0042503A"/>
    <w:rsid w:val="00430AC6"/>
    <w:rsid w:val="0043269E"/>
    <w:rsid w:val="004328DF"/>
    <w:rsid w:val="00433CE1"/>
    <w:rsid w:val="00434C47"/>
    <w:rsid w:val="00436009"/>
    <w:rsid w:val="00436F93"/>
    <w:rsid w:val="004409B3"/>
    <w:rsid w:val="00442CA4"/>
    <w:rsid w:val="004465E1"/>
    <w:rsid w:val="004471A9"/>
    <w:rsid w:val="00450F30"/>
    <w:rsid w:val="004557EB"/>
    <w:rsid w:val="0045737B"/>
    <w:rsid w:val="004608EC"/>
    <w:rsid w:val="004625AC"/>
    <w:rsid w:val="004642EE"/>
    <w:rsid w:val="00467CD3"/>
    <w:rsid w:val="00470A52"/>
    <w:rsid w:val="00471312"/>
    <w:rsid w:val="00472662"/>
    <w:rsid w:val="0047491C"/>
    <w:rsid w:val="0048233E"/>
    <w:rsid w:val="0048294E"/>
    <w:rsid w:val="00482AD4"/>
    <w:rsid w:val="00487D44"/>
    <w:rsid w:val="0049102A"/>
    <w:rsid w:val="00492428"/>
    <w:rsid w:val="00492A77"/>
    <w:rsid w:val="00497A4A"/>
    <w:rsid w:val="004A04E4"/>
    <w:rsid w:val="004A1F3F"/>
    <w:rsid w:val="004A3F2C"/>
    <w:rsid w:val="004A4087"/>
    <w:rsid w:val="004A46E1"/>
    <w:rsid w:val="004A4F7D"/>
    <w:rsid w:val="004A5F87"/>
    <w:rsid w:val="004A7622"/>
    <w:rsid w:val="004B2664"/>
    <w:rsid w:val="004B3FD5"/>
    <w:rsid w:val="004B45EE"/>
    <w:rsid w:val="004B465A"/>
    <w:rsid w:val="004C111B"/>
    <w:rsid w:val="004C2540"/>
    <w:rsid w:val="004C3891"/>
    <w:rsid w:val="004C416C"/>
    <w:rsid w:val="004C4E99"/>
    <w:rsid w:val="004C565D"/>
    <w:rsid w:val="004C6B96"/>
    <w:rsid w:val="004C6E8F"/>
    <w:rsid w:val="004D3250"/>
    <w:rsid w:val="004D4AA5"/>
    <w:rsid w:val="004D6CE4"/>
    <w:rsid w:val="004D7CFB"/>
    <w:rsid w:val="004E0451"/>
    <w:rsid w:val="004E0D56"/>
    <w:rsid w:val="004E1FE1"/>
    <w:rsid w:val="004E3646"/>
    <w:rsid w:val="004E5EE6"/>
    <w:rsid w:val="004E65D3"/>
    <w:rsid w:val="004F0730"/>
    <w:rsid w:val="004F246F"/>
    <w:rsid w:val="004F59B3"/>
    <w:rsid w:val="0050163B"/>
    <w:rsid w:val="00502ACE"/>
    <w:rsid w:val="005046E2"/>
    <w:rsid w:val="0050635A"/>
    <w:rsid w:val="005112A0"/>
    <w:rsid w:val="00514E82"/>
    <w:rsid w:val="00521FD7"/>
    <w:rsid w:val="005233DF"/>
    <w:rsid w:val="00526BEA"/>
    <w:rsid w:val="005271F6"/>
    <w:rsid w:val="00530574"/>
    <w:rsid w:val="00531F20"/>
    <w:rsid w:val="0053477E"/>
    <w:rsid w:val="00542093"/>
    <w:rsid w:val="00544030"/>
    <w:rsid w:val="0054731F"/>
    <w:rsid w:val="00547562"/>
    <w:rsid w:val="005505BA"/>
    <w:rsid w:val="00561FC5"/>
    <w:rsid w:val="00562307"/>
    <w:rsid w:val="005625EA"/>
    <w:rsid w:val="005626F5"/>
    <w:rsid w:val="005642F0"/>
    <w:rsid w:val="00567FA3"/>
    <w:rsid w:val="005706C0"/>
    <w:rsid w:val="00575F21"/>
    <w:rsid w:val="005837B2"/>
    <w:rsid w:val="005857CA"/>
    <w:rsid w:val="0058662E"/>
    <w:rsid w:val="005866FC"/>
    <w:rsid w:val="00587191"/>
    <w:rsid w:val="00587A4C"/>
    <w:rsid w:val="00587ECE"/>
    <w:rsid w:val="0059140E"/>
    <w:rsid w:val="00591C14"/>
    <w:rsid w:val="00594779"/>
    <w:rsid w:val="00595493"/>
    <w:rsid w:val="0059690F"/>
    <w:rsid w:val="005B0318"/>
    <w:rsid w:val="005B0466"/>
    <w:rsid w:val="005B33C0"/>
    <w:rsid w:val="005B4F4A"/>
    <w:rsid w:val="005B6A40"/>
    <w:rsid w:val="005B7E2F"/>
    <w:rsid w:val="005C026C"/>
    <w:rsid w:val="005C3F94"/>
    <w:rsid w:val="005C5F50"/>
    <w:rsid w:val="005C7060"/>
    <w:rsid w:val="005C7C6A"/>
    <w:rsid w:val="005D7506"/>
    <w:rsid w:val="005E2AAB"/>
    <w:rsid w:val="005E2AB0"/>
    <w:rsid w:val="005E37F5"/>
    <w:rsid w:val="005E3862"/>
    <w:rsid w:val="005E4C61"/>
    <w:rsid w:val="005E5417"/>
    <w:rsid w:val="005F26D9"/>
    <w:rsid w:val="005F3108"/>
    <w:rsid w:val="005F733D"/>
    <w:rsid w:val="006010A4"/>
    <w:rsid w:val="0060118D"/>
    <w:rsid w:val="00611A0E"/>
    <w:rsid w:val="00612D7C"/>
    <w:rsid w:val="00616526"/>
    <w:rsid w:val="00616BB6"/>
    <w:rsid w:val="00620F13"/>
    <w:rsid w:val="00621992"/>
    <w:rsid w:val="00623ABE"/>
    <w:rsid w:val="00624E58"/>
    <w:rsid w:val="00627B29"/>
    <w:rsid w:val="00632629"/>
    <w:rsid w:val="00633186"/>
    <w:rsid w:val="00633270"/>
    <w:rsid w:val="00636580"/>
    <w:rsid w:val="00644489"/>
    <w:rsid w:val="0065405F"/>
    <w:rsid w:val="006547ED"/>
    <w:rsid w:val="00655B43"/>
    <w:rsid w:val="00657CAD"/>
    <w:rsid w:val="00657FA6"/>
    <w:rsid w:val="006601F9"/>
    <w:rsid w:val="00660402"/>
    <w:rsid w:val="00660D03"/>
    <w:rsid w:val="00663B66"/>
    <w:rsid w:val="006661E2"/>
    <w:rsid w:val="00667DD6"/>
    <w:rsid w:val="006722DE"/>
    <w:rsid w:val="00675E42"/>
    <w:rsid w:val="00676DEB"/>
    <w:rsid w:val="00677AF8"/>
    <w:rsid w:val="006827BD"/>
    <w:rsid w:val="00682CBB"/>
    <w:rsid w:val="00683C1E"/>
    <w:rsid w:val="006845EF"/>
    <w:rsid w:val="00684854"/>
    <w:rsid w:val="00685BF9"/>
    <w:rsid w:val="00690243"/>
    <w:rsid w:val="00692FEB"/>
    <w:rsid w:val="006939BA"/>
    <w:rsid w:val="00695CC0"/>
    <w:rsid w:val="006972D1"/>
    <w:rsid w:val="006A0EC3"/>
    <w:rsid w:val="006A1999"/>
    <w:rsid w:val="006A32EA"/>
    <w:rsid w:val="006B1ED2"/>
    <w:rsid w:val="006B39DC"/>
    <w:rsid w:val="006B69C3"/>
    <w:rsid w:val="006C00E7"/>
    <w:rsid w:val="006C0638"/>
    <w:rsid w:val="006C2B9B"/>
    <w:rsid w:val="006C78E7"/>
    <w:rsid w:val="006C7E18"/>
    <w:rsid w:val="006D1F3A"/>
    <w:rsid w:val="006D2339"/>
    <w:rsid w:val="006D2916"/>
    <w:rsid w:val="006E0BEA"/>
    <w:rsid w:val="006E0CAB"/>
    <w:rsid w:val="006E35DF"/>
    <w:rsid w:val="006F4359"/>
    <w:rsid w:val="007011BA"/>
    <w:rsid w:val="00701AA2"/>
    <w:rsid w:val="00702141"/>
    <w:rsid w:val="00705A1C"/>
    <w:rsid w:val="00711347"/>
    <w:rsid w:val="00714ACF"/>
    <w:rsid w:val="00715823"/>
    <w:rsid w:val="00715A92"/>
    <w:rsid w:val="00717752"/>
    <w:rsid w:val="00725C7F"/>
    <w:rsid w:val="0072686C"/>
    <w:rsid w:val="007317CE"/>
    <w:rsid w:val="007317DF"/>
    <w:rsid w:val="00732950"/>
    <w:rsid w:val="00735656"/>
    <w:rsid w:val="00735722"/>
    <w:rsid w:val="00736387"/>
    <w:rsid w:val="00740005"/>
    <w:rsid w:val="007407C4"/>
    <w:rsid w:val="00743E4E"/>
    <w:rsid w:val="007449DE"/>
    <w:rsid w:val="00751611"/>
    <w:rsid w:val="007553D0"/>
    <w:rsid w:val="00757CF6"/>
    <w:rsid w:val="00757FD8"/>
    <w:rsid w:val="0076265C"/>
    <w:rsid w:val="00762753"/>
    <w:rsid w:val="00764911"/>
    <w:rsid w:val="00770B20"/>
    <w:rsid w:val="007716EF"/>
    <w:rsid w:val="00773C37"/>
    <w:rsid w:val="00774696"/>
    <w:rsid w:val="00774913"/>
    <w:rsid w:val="007756D6"/>
    <w:rsid w:val="00777DB4"/>
    <w:rsid w:val="00780D82"/>
    <w:rsid w:val="00783119"/>
    <w:rsid w:val="0078486A"/>
    <w:rsid w:val="00786216"/>
    <w:rsid w:val="0078714B"/>
    <w:rsid w:val="00787A7A"/>
    <w:rsid w:val="00790BA8"/>
    <w:rsid w:val="00794E65"/>
    <w:rsid w:val="007958EA"/>
    <w:rsid w:val="007A0B28"/>
    <w:rsid w:val="007A1046"/>
    <w:rsid w:val="007A148F"/>
    <w:rsid w:val="007A481B"/>
    <w:rsid w:val="007A57FF"/>
    <w:rsid w:val="007A6675"/>
    <w:rsid w:val="007A7206"/>
    <w:rsid w:val="007B3FBE"/>
    <w:rsid w:val="007B5E39"/>
    <w:rsid w:val="007B641C"/>
    <w:rsid w:val="007B7591"/>
    <w:rsid w:val="007C0811"/>
    <w:rsid w:val="007C12F0"/>
    <w:rsid w:val="007C1B42"/>
    <w:rsid w:val="007C5BD9"/>
    <w:rsid w:val="007C696F"/>
    <w:rsid w:val="007C7596"/>
    <w:rsid w:val="007D0B54"/>
    <w:rsid w:val="007D1BFF"/>
    <w:rsid w:val="007D646D"/>
    <w:rsid w:val="007D6625"/>
    <w:rsid w:val="007D7F65"/>
    <w:rsid w:val="007E2DC8"/>
    <w:rsid w:val="007E3CB5"/>
    <w:rsid w:val="007E4E14"/>
    <w:rsid w:val="007E501F"/>
    <w:rsid w:val="007E5DE0"/>
    <w:rsid w:val="007E76CB"/>
    <w:rsid w:val="007F1F31"/>
    <w:rsid w:val="007F49AF"/>
    <w:rsid w:val="007F4DB8"/>
    <w:rsid w:val="007F6243"/>
    <w:rsid w:val="008004C1"/>
    <w:rsid w:val="00800A5E"/>
    <w:rsid w:val="0080396A"/>
    <w:rsid w:val="00805C81"/>
    <w:rsid w:val="00807F06"/>
    <w:rsid w:val="008111B3"/>
    <w:rsid w:val="00813347"/>
    <w:rsid w:val="00814090"/>
    <w:rsid w:val="00814F7E"/>
    <w:rsid w:val="008234FC"/>
    <w:rsid w:val="00824415"/>
    <w:rsid w:val="00824BB3"/>
    <w:rsid w:val="00831A0E"/>
    <w:rsid w:val="00832522"/>
    <w:rsid w:val="008358E1"/>
    <w:rsid w:val="00835EB4"/>
    <w:rsid w:val="00837651"/>
    <w:rsid w:val="0083771C"/>
    <w:rsid w:val="00841B5E"/>
    <w:rsid w:val="00841CA9"/>
    <w:rsid w:val="00842C44"/>
    <w:rsid w:val="00851CF8"/>
    <w:rsid w:val="00852F7B"/>
    <w:rsid w:val="00854397"/>
    <w:rsid w:val="0085439A"/>
    <w:rsid w:val="008556C0"/>
    <w:rsid w:val="00855902"/>
    <w:rsid w:val="00857D51"/>
    <w:rsid w:val="00860557"/>
    <w:rsid w:val="00863E65"/>
    <w:rsid w:val="00865B41"/>
    <w:rsid w:val="00873420"/>
    <w:rsid w:val="00883214"/>
    <w:rsid w:val="00885040"/>
    <w:rsid w:val="00885C15"/>
    <w:rsid w:val="0088636C"/>
    <w:rsid w:val="008904FF"/>
    <w:rsid w:val="00894C7E"/>
    <w:rsid w:val="008953AB"/>
    <w:rsid w:val="008A0506"/>
    <w:rsid w:val="008A2739"/>
    <w:rsid w:val="008A4206"/>
    <w:rsid w:val="008A672A"/>
    <w:rsid w:val="008B0DDF"/>
    <w:rsid w:val="008B5326"/>
    <w:rsid w:val="008C0D5F"/>
    <w:rsid w:val="008C1ABC"/>
    <w:rsid w:val="008C4934"/>
    <w:rsid w:val="008D01CE"/>
    <w:rsid w:val="008D0B85"/>
    <w:rsid w:val="008D5DF1"/>
    <w:rsid w:val="008D63A1"/>
    <w:rsid w:val="008E5F31"/>
    <w:rsid w:val="008E78AA"/>
    <w:rsid w:val="008F12EE"/>
    <w:rsid w:val="008F3578"/>
    <w:rsid w:val="008F685D"/>
    <w:rsid w:val="009131FE"/>
    <w:rsid w:val="00914502"/>
    <w:rsid w:val="009147FE"/>
    <w:rsid w:val="009177E7"/>
    <w:rsid w:val="0092167B"/>
    <w:rsid w:val="00921D5D"/>
    <w:rsid w:val="00922BA4"/>
    <w:rsid w:val="00924631"/>
    <w:rsid w:val="00925E2A"/>
    <w:rsid w:val="00927A15"/>
    <w:rsid w:val="00930938"/>
    <w:rsid w:val="00934C21"/>
    <w:rsid w:val="00935AC7"/>
    <w:rsid w:val="009374A4"/>
    <w:rsid w:val="00937661"/>
    <w:rsid w:val="009414E1"/>
    <w:rsid w:val="00941AE2"/>
    <w:rsid w:val="009443DD"/>
    <w:rsid w:val="00956266"/>
    <w:rsid w:val="0095684E"/>
    <w:rsid w:val="0095740D"/>
    <w:rsid w:val="00957952"/>
    <w:rsid w:val="0096170D"/>
    <w:rsid w:val="0096511D"/>
    <w:rsid w:val="009663A8"/>
    <w:rsid w:val="00974163"/>
    <w:rsid w:val="00974F83"/>
    <w:rsid w:val="00980AC7"/>
    <w:rsid w:val="00981FEE"/>
    <w:rsid w:val="009846D0"/>
    <w:rsid w:val="00985474"/>
    <w:rsid w:val="0098743E"/>
    <w:rsid w:val="00987A05"/>
    <w:rsid w:val="0099028B"/>
    <w:rsid w:val="009919B0"/>
    <w:rsid w:val="00991AE8"/>
    <w:rsid w:val="00995900"/>
    <w:rsid w:val="009966C7"/>
    <w:rsid w:val="009A0E80"/>
    <w:rsid w:val="009A1B08"/>
    <w:rsid w:val="009A2B77"/>
    <w:rsid w:val="009B1A88"/>
    <w:rsid w:val="009B357E"/>
    <w:rsid w:val="009B5D2D"/>
    <w:rsid w:val="009B6028"/>
    <w:rsid w:val="009B64CD"/>
    <w:rsid w:val="009B680F"/>
    <w:rsid w:val="009B71E5"/>
    <w:rsid w:val="009B7E81"/>
    <w:rsid w:val="009C2C1A"/>
    <w:rsid w:val="009C310F"/>
    <w:rsid w:val="009D0662"/>
    <w:rsid w:val="009D2014"/>
    <w:rsid w:val="009D29F0"/>
    <w:rsid w:val="009E2E14"/>
    <w:rsid w:val="009E4BC4"/>
    <w:rsid w:val="009E4E3B"/>
    <w:rsid w:val="009E60E2"/>
    <w:rsid w:val="009F055E"/>
    <w:rsid w:val="009F4E45"/>
    <w:rsid w:val="009F5D67"/>
    <w:rsid w:val="009F616D"/>
    <w:rsid w:val="00A02A50"/>
    <w:rsid w:val="00A10049"/>
    <w:rsid w:val="00A11164"/>
    <w:rsid w:val="00A12BE2"/>
    <w:rsid w:val="00A13047"/>
    <w:rsid w:val="00A21355"/>
    <w:rsid w:val="00A21E18"/>
    <w:rsid w:val="00A23740"/>
    <w:rsid w:val="00A24EA6"/>
    <w:rsid w:val="00A31DB1"/>
    <w:rsid w:val="00A31FF5"/>
    <w:rsid w:val="00A32497"/>
    <w:rsid w:val="00A33AEB"/>
    <w:rsid w:val="00A34243"/>
    <w:rsid w:val="00A355ED"/>
    <w:rsid w:val="00A36215"/>
    <w:rsid w:val="00A400A3"/>
    <w:rsid w:val="00A40BA0"/>
    <w:rsid w:val="00A45DBD"/>
    <w:rsid w:val="00A5007F"/>
    <w:rsid w:val="00A5112C"/>
    <w:rsid w:val="00A5125B"/>
    <w:rsid w:val="00A56165"/>
    <w:rsid w:val="00A56E6C"/>
    <w:rsid w:val="00A5700B"/>
    <w:rsid w:val="00A6248E"/>
    <w:rsid w:val="00A729AB"/>
    <w:rsid w:val="00A73153"/>
    <w:rsid w:val="00A812D6"/>
    <w:rsid w:val="00A82A17"/>
    <w:rsid w:val="00A862F4"/>
    <w:rsid w:val="00A91F00"/>
    <w:rsid w:val="00A91F2E"/>
    <w:rsid w:val="00A94481"/>
    <w:rsid w:val="00A97E45"/>
    <w:rsid w:val="00AA06BF"/>
    <w:rsid w:val="00AA2E7F"/>
    <w:rsid w:val="00AA3B96"/>
    <w:rsid w:val="00AA4A38"/>
    <w:rsid w:val="00AA5307"/>
    <w:rsid w:val="00AA53FB"/>
    <w:rsid w:val="00AA76F1"/>
    <w:rsid w:val="00AB213D"/>
    <w:rsid w:val="00AB2BEB"/>
    <w:rsid w:val="00AB42B0"/>
    <w:rsid w:val="00AB51AA"/>
    <w:rsid w:val="00AB554F"/>
    <w:rsid w:val="00AB5729"/>
    <w:rsid w:val="00AB615C"/>
    <w:rsid w:val="00AB6248"/>
    <w:rsid w:val="00AB7FE0"/>
    <w:rsid w:val="00AC2B6B"/>
    <w:rsid w:val="00AC4C67"/>
    <w:rsid w:val="00AD08EA"/>
    <w:rsid w:val="00AD0AB3"/>
    <w:rsid w:val="00AD2AC8"/>
    <w:rsid w:val="00AD2EE4"/>
    <w:rsid w:val="00AD6C47"/>
    <w:rsid w:val="00AE0744"/>
    <w:rsid w:val="00AE317F"/>
    <w:rsid w:val="00AE3635"/>
    <w:rsid w:val="00AE3F2B"/>
    <w:rsid w:val="00AE5B35"/>
    <w:rsid w:val="00AE63B6"/>
    <w:rsid w:val="00AE70D9"/>
    <w:rsid w:val="00AF11DC"/>
    <w:rsid w:val="00AF1644"/>
    <w:rsid w:val="00AF58E4"/>
    <w:rsid w:val="00AF5C98"/>
    <w:rsid w:val="00AF6103"/>
    <w:rsid w:val="00B012AB"/>
    <w:rsid w:val="00B0789C"/>
    <w:rsid w:val="00B150BF"/>
    <w:rsid w:val="00B1599D"/>
    <w:rsid w:val="00B17DB0"/>
    <w:rsid w:val="00B20D8E"/>
    <w:rsid w:val="00B22022"/>
    <w:rsid w:val="00B268DF"/>
    <w:rsid w:val="00B26B19"/>
    <w:rsid w:val="00B26FEE"/>
    <w:rsid w:val="00B302F7"/>
    <w:rsid w:val="00B31C37"/>
    <w:rsid w:val="00B4051D"/>
    <w:rsid w:val="00B41612"/>
    <w:rsid w:val="00B41BAE"/>
    <w:rsid w:val="00B42D67"/>
    <w:rsid w:val="00B448C4"/>
    <w:rsid w:val="00B47399"/>
    <w:rsid w:val="00B52250"/>
    <w:rsid w:val="00B54E76"/>
    <w:rsid w:val="00B54EFC"/>
    <w:rsid w:val="00B567DF"/>
    <w:rsid w:val="00B56EB1"/>
    <w:rsid w:val="00B6635A"/>
    <w:rsid w:val="00B72657"/>
    <w:rsid w:val="00B76E71"/>
    <w:rsid w:val="00B77E97"/>
    <w:rsid w:val="00B812D9"/>
    <w:rsid w:val="00B81956"/>
    <w:rsid w:val="00B81E09"/>
    <w:rsid w:val="00B95813"/>
    <w:rsid w:val="00B9616F"/>
    <w:rsid w:val="00BA053B"/>
    <w:rsid w:val="00BA0C95"/>
    <w:rsid w:val="00BA13B2"/>
    <w:rsid w:val="00BA235C"/>
    <w:rsid w:val="00BA2817"/>
    <w:rsid w:val="00BA37DA"/>
    <w:rsid w:val="00BA4750"/>
    <w:rsid w:val="00BA6078"/>
    <w:rsid w:val="00BA7B52"/>
    <w:rsid w:val="00BB14F6"/>
    <w:rsid w:val="00BB39A6"/>
    <w:rsid w:val="00BB655F"/>
    <w:rsid w:val="00BC0143"/>
    <w:rsid w:val="00BC296F"/>
    <w:rsid w:val="00BD118C"/>
    <w:rsid w:val="00BD4F40"/>
    <w:rsid w:val="00BD5216"/>
    <w:rsid w:val="00BD5883"/>
    <w:rsid w:val="00BD75A1"/>
    <w:rsid w:val="00BE052D"/>
    <w:rsid w:val="00BE36BC"/>
    <w:rsid w:val="00BE46B6"/>
    <w:rsid w:val="00BE4C9D"/>
    <w:rsid w:val="00BE7AB5"/>
    <w:rsid w:val="00BF004F"/>
    <w:rsid w:val="00BF5A3B"/>
    <w:rsid w:val="00C00017"/>
    <w:rsid w:val="00C06DEE"/>
    <w:rsid w:val="00C06EAD"/>
    <w:rsid w:val="00C10B1F"/>
    <w:rsid w:val="00C13030"/>
    <w:rsid w:val="00C1739B"/>
    <w:rsid w:val="00C17E37"/>
    <w:rsid w:val="00C218B4"/>
    <w:rsid w:val="00C22480"/>
    <w:rsid w:val="00C23145"/>
    <w:rsid w:val="00C25F78"/>
    <w:rsid w:val="00C27D4C"/>
    <w:rsid w:val="00C32127"/>
    <w:rsid w:val="00C423FF"/>
    <w:rsid w:val="00C51410"/>
    <w:rsid w:val="00C553D1"/>
    <w:rsid w:val="00C55CB3"/>
    <w:rsid w:val="00C57E19"/>
    <w:rsid w:val="00C607E1"/>
    <w:rsid w:val="00C632EF"/>
    <w:rsid w:val="00C6402F"/>
    <w:rsid w:val="00C65A40"/>
    <w:rsid w:val="00C67774"/>
    <w:rsid w:val="00C70151"/>
    <w:rsid w:val="00C71ED4"/>
    <w:rsid w:val="00C7380E"/>
    <w:rsid w:val="00C80FF5"/>
    <w:rsid w:val="00C81998"/>
    <w:rsid w:val="00C943D9"/>
    <w:rsid w:val="00C94408"/>
    <w:rsid w:val="00C9443C"/>
    <w:rsid w:val="00C95A1F"/>
    <w:rsid w:val="00CA1027"/>
    <w:rsid w:val="00CA1EA9"/>
    <w:rsid w:val="00CA3694"/>
    <w:rsid w:val="00CA7133"/>
    <w:rsid w:val="00CB3227"/>
    <w:rsid w:val="00CB389E"/>
    <w:rsid w:val="00CB4B21"/>
    <w:rsid w:val="00CB635D"/>
    <w:rsid w:val="00CB6992"/>
    <w:rsid w:val="00CB7410"/>
    <w:rsid w:val="00CB7DE1"/>
    <w:rsid w:val="00CC3154"/>
    <w:rsid w:val="00CC61C2"/>
    <w:rsid w:val="00CC677B"/>
    <w:rsid w:val="00CD3D46"/>
    <w:rsid w:val="00CD5292"/>
    <w:rsid w:val="00CD653F"/>
    <w:rsid w:val="00CD6D9E"/>
    <w:rsid w:val="00CD741F"/>
    <w:rsid w:val="00CE1735"/>
    <w:rsid w:val="00CE1DFD"/>
    <w:rsid w:val="00CE70C0"/>
    <w:rsid w:val="00CE717F"/>
    <w:rsid w:val="00CF171E"/>
    <w:rsid w:val="00CF1AF4"/>
    <w:rsid w:val="00CF219E"/>
    <w:rsid w:val="00CF2EBF"/>
    <w:rsid w:val="00CF3B27"/>
    <w:rsid w:val="00D0023B"/>
    <w:rsid w:val="00D06CBC"/>
    <w:rsid w:val="00D113DD"/>
    <w:rsid w:val="00D13B44"/>
    <w:rsid w:val="00D13B98"/>
    <w:rsid w:val="00D14281"/>
    <w:rsid w:val="00D15A10"/>
    <w:rsid w:val="00D17816"/>
    <w:rsid w:val="00D1791D"/>
    <w:rsid w:val="00D21468"/>
    <w:rsid w:val="00D23903"/>
    <w:rsid w:val="00D24A91"/>
    <w:rsid w:val="00D31FC5"/>
    <w:rsid w:val="00D34237"/>
    <w:rsid w:val="00D347DB"/>
    <w:rsid w:val="00D403F0"/>
    <w:rsid w:val="00D4210F"/>
    <w:rsid w:val="00D42A76"/>
    <w:rsid w:val="00D42D77"/>
    <w:rsid w:val="00D43D87"/>
    <w:rsid w:val="00D47D52"/>
    <w:rsid w:val="00D51E1C"/>
    <w:rsid w:val="00D52D07"/>
    <w:rsid w:val="00D54935"/>
    <w:rsid w:val="00D57C40"/>
    <w:rsid w:val="00D60062"/>
    <w:rsid w:val="00D621B0"/>
    <w:rsid w:val="00D628FB"/>
    <w:rsid w:val="00D700A3"/>
    <w:rsid w:val="00D70FAE"/>
    <w:rsid w:val="00D71868"/>
    <w:rsid w:val="00D73A3D"/>
    <w:rsid w:val="00D76779"/>
    <w:rsid w:val="00D768DF"/>
    <w:rsid w:val="00D824F4"/>
    <w:rsid w:val="00D870D7"/>
    <w:rsid w:val="00D9246A"/>
    <w:rsid w:val="00D95B72"/>
    <w:rsid w:val="00D9624D"/>
    <w:rsid w:val="00DA0678"/>
    <w:rsid w:val="00DA0E8D"/>
    <w:rsid w:val="00DA1EA9"/>
    <w:rsid w:val="00DA280C"/>
    <w:rsid w:val="00DA4871"/>
    <w:rsid w:val="00DA6709"/>
    <w:rsid w:val="00DA7A9D"/>
    <w:rsid w:val="00DB0098"/>
    <w:rsid w:val="00DB251B"/>
    <w:rsid w:val="00DB4886"/>
    <w:rsid w:val="00DB7012"/>
    <w:rsid w:val="00DC05C4"/>
    <w:rsid w:val="00DC110E"/>
    <w:rsid w:val="00DC2D6B"/>
    <w:rsid w:val="00DC7BC2"/>
    <w:rsid w:val="00DD07AA"/>
    <w:rsid w:val="00DD2D6B"/>
    <w:rsid w:val="00DD3080"/>
    <w:rsid w:val="00DD714D"/>
    <w:rsid w:val="00DE0670"/>
    <w:rsid w:val="00DE5522"/>
    <w:rsid w:val="00DE561C"/>
    <w:rsid w:val="00DE5F7A"/>
    <w:rsid w:val="00DF47A9"/>
    <w:rsid w:val="00DF5CE3"/>
    <w:rsid w:val="00DF7234"/>
    <w:rsid w:val="00DF7B20"/>
    <w:rsid w:val="00E00BCB"/>
    <w:rsid w:val="00E015EA"/>
    <w:rsid w:val="00E06D9E"/>
    <w:rsid w:val="00E07B90"/>
    <w:rsid w:val="00E07D51"/>
    <w:rsid w:val="00E11E9A"/>
    <w:rsid w:val="00E127C0"/>
    <w:rsid w:val="00E12969"/>
    <w:rsid w:val="00E13A51"/>
    <w:rsid w:val="00E17472"/>
    <w:rsid w:val="00E20E47"/>
    <w:rsid w:val="00E20FA5"/>
    <w:rsid w:val="00E22777"/>
    <w:rsid w:val="00E25CD0"/>
    <w:rsid w:val="00E27BA4"/>
    <w:rsid w:val="00E27BEE"/>
    <w:rsid w:val="00E322F9"/>
    <w:rsid w:val="00E3615F"/>
    <w:rsid w:val="00E3649D"/>
    <w:rsid w:val="00E44739"/>
    <w:rsid w:val="00E450FD"/>
    <w:rsid w:val="00E47288"/>
    <w:rsid w:val="00E50AC0"/>
    <w:rsid w:val="00E5121D"/>
    <w:rsid w:val="00E52879"/>
    <w:rsid w:val="00E55B0D"/>
    <w:rsid w:val="00E60DF7"/>
    <w:rsid w:val="00E623A4"/>
    <w:rsid w:val="00E62633"/>
    <w:rsid w:val="00E62F14"/>
    <w:rsid w:val="00E63374"/>
    <w:rsid w:val="00E63EC7"/>
    <w:rsid w:val="00E673AF"/>
    <w:rsid w:val="00E673CE"/>
    <w:rsid w:val="00E72D60"/>
    <w:rsid w:val="00E73D74"/>
    <w:rsid w:val="00E75E0C"/>
    <w:rsid w:val="00E81867"/>
    <w:rsid w:val="00E81C5C"/>
    <w:rsid w:val="00E83CAA"/>
    <w:rsid w:val="00E854CB"/>
    <w:rsid w:val="00E8552D"/>
    <w:rsid w:val="00E87981"/>
    <w:rsid w:val="00E9655B"/>
    <w:rsid w:val="00E9706F"/>
    <w:rsid w:val="00E971D0"/>
    <w:rsid w:val="00EA271E"/>
    <w:rsid w:val="00EA3446"/>
    <w:rsid w:val="00EA3BDF"/>
    <w:rsid w:val="00EB6161"/>
    <w:rsid w:val="00EB6557"/>
    <w:rsid w:val="00EC12BF"/>
    <w:rsid w:val="00EC38A7"/>
    <w:rsid w:val="00EC3E08"/>
    <w:rsid w:val="00EC4EC1"/>
    <w:rsid w:val="00ED2DF8"/>
    <w:rsid w:val="00ED399C"/>
    <w:rsid w:val="00ED5872"/>
    <w:rsid w:val="00ED7270"/>
    <w:rsid w:val="00EE18EF"/>
    <w:rsid w:val="00EE1908"/>
    <w:rsid w:val="00EE2641"/>
    <w:rsid w:val="00EF3B22"/>
    <w:rsid w:val="00EF5661"/>
    <w:rsid w:val="00EF68FF"/>
    <w:rsid w:val="00F0072F"/>
    <w:rsid w:val="00F013B6"/>
    <w:rsid w:val="00F019C9"/>
    <w:rsid w:val="00F01A78"/>
    <w:rsid w:val="00F0315F"/>
    <w:rsid w:val="00F03806"/>
    <w:rsid w:val="00F059C2"/>
    <w:rsid w:val="00F134DD"/>
    <w:rsid w:val="00F143CF"/>
    <w:rsid w:val="00F14A52"/>
    <w:rsid w:val="00F1746C"/>
    <w:rsid w:val="00F21108"/>
    <w:rsid w:val="00F23A42"/>
    <w:rsid w:val="00F23D7D"/>
    <w:rsid w:val="00F31060"/>
    <w:rsid w:val="00F33D93"/>
    <w:rsid w:val="00F346A9"/>
    <w:rsid w:val="00F37406"/>
    <w:rsid w:val="00F45752"/>
    <w:rsid w:val="00F47047"/>
    <w:rsid w:val="00F566EB"/>
    <w:rsid w:val="00F62FA4"/>
    <w:rsid w:val="00F649B8"/>
    <w:rsid w:val="00F72CDE"/>
    <w:rsid w:val="00F72E2F"/>
    <w:rsid w:val="00F73B6A"/>
    <w:rsid w:val="00F752B1"/>
    <w:rsid w:val="00F914D7"/>
    <w:rsid w:val="00F92711"/>
    <w:rsid w:val="00F93762"/>
    <w:rsid w:val="00F9621F"/>
    <w:rsid w:val="00F964B5"/>
    <w:rsid w:val="00FA0492"/>
    <w:rsid w:val="00FA39A1"/>
    <w:rsid w:val="00FA3AF1"/>
    <w:rsid w:val="00FA6228"/>
    <w:rsid w:val="00FB0547"/>
    <w:rsid w:val="00FB11B3"/>
    <w:rsid w:val="00FB212B"/>
    <w:rsid w:val="00FB6D14"/>
    <w:rsid w:val="00FC0152"/>
    <w:rsid w:val="00FC1711"/>
    <w:rsid w:val="00FC4623"/>
    <w:rsid w:val="00FC63D3"/>
    <w:rsid w:val="00FC7F7C"/>
    <w:rsid w:val="00FD0A2D"/>
    <w:rsid w:val="00FD49C2"/>
    <w:rsid w:val="00FE2650"/>
    <w:rsid w:val="00FE2C01"/>
    <w:rsid w:val="00FE3AA5"/>
    <w:rsid w:val="00FE52A8"/>
    <w:rsid w:val="00FE5552"/>
    <w:rsid w:val="00FE7EF6"/>
    <w:rsid w:val="00FF26BB"/>
    <w:rsid w:val="00FF4A8B"/>
    <w:rsid w:val="00FF52BD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62C3CD6B"/>
  <w15:chartTrackingRefBased/>
  <w15:docId w15:val="{50D273DE-6EA5-40F3-BE22-E0A7A703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8B4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1E5BBB"/>
    <w:pPr>
      <w:keepNext/>
      <w:keepLines/>
      <w:widowControl/>
      <w:suppressAutoHyphens w:val="0"/>
      <w:spacing w:before="480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ru-RU" w:bidi="ar-SA"/>
    </w:rPr>
  </w:style>
  <w:style w:type="paragraph" w:styleId="2">
    <w:name w:val="heading 2"/>
    <w:basedOn w:val="a"/>
    <w:next w:val="a"/>
    <w:link w:val="20"/>
    <w:uiPriority w:val="9"/>
    <w:qFormat/>
    <w:rsid w:val="00F33D9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B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31336"/>
    <w:pPr>
      <w:suppressLineNumbers/>
    </w:pPr>
  </w:style>
  <w:style w:type="paragraph" w:customStyle="1" w:styleId="a4">
    <w:name w:val="Кирилл_Основной_Питер"/>
    <w:basedOn w:val="a"/>
    <w:rsid w:val="00331336"/>
    <w:pPr>
      <w:jc w:val="both"/>
    </w:pPr>
    <w:rPr>
      <w:rFonts w:ascii="Garamond" w:eastAsia="Lucida Sans Unicode" w:hAnsi="Garamond" w:cs="Garamond"/>
      <w:color w:val="000000"/>
      <w:sz w:val="20"/>
      <w:szCs w:val="20"/>
    </w:rPr>
  </w:style>
  <w:style w:type="paragraph" w:customStyle="1" w:styleId="a5">
    <w:name w:val="Кирилл_Основной"/>
    <w:basedOn w:val="a"/>
    <w:rsid w:val="00331336"/>
    <w:pPr>
      <w:jc w:val="both"/>
    </w:pPr>
    <w:rPr>
      <w:rFonts w:ascii="Garamond" w:hAnsi="Garamond" w:cs="Garamond"/>
      <w:color w:val="000000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385C47"/>
    <w:rPr>
      <w:rFonts w:ascii="Segoe UI" w:hAnsi="Segoe UI"/>
      <w:sz w:val="18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385C4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a8">
    <w:name w:val="Стиль Кирилл_Питер_доп_программа Знак"/>
    <w:rsid w:val="00FA0492"/>
    <w:rPr>
      <w:rFonts w:ascii="Garamond" w:hAnsi="Garamond" w:cs="Garamond" w:hint="default"/>
      <w:i/>
      <w:iCs/>
      <w:color w:val="000000"/>
      <w:sz w:val="18"/>
      <w:szCs w:val="18"/>
      <w:u w:val="single"/>
      <w:lang w:val="ru-RU"/>
    </w:rPr>
  </w:style>
  <w:style w:type="character" w:customStyle="1" w:styleId="10">
    <w:name w:val="Заголовок 1 Знак"/>
    <w:link w:val="1"/>
    <w:uiPriority w:val="9"/>
    <w:rsid w:val="001E5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9">
    <w:name w:val="Кирилл_Основной Знак Знак Знак"/>
    <w:basedOn w:val="aa"/>
    <w:rsid w:val="001E5BBB"/>
    <w:pPr>
      <w:widowControl/>
      <w:suppressAutoHyphens w:val="0"/>
      <w:jc w:val="both"/>
    </w:pPr>
    <w:rPr>
      <w:rFonts w:ascii="Garamond" w:eastAsia="Times New Roman" w:hAnsi="Garamond" w:cs="Times New Roman"/>
      <w:color w:val="000000"/>
      <w:kern w:val="0"/>
      <w:sz w:val="18"/>
      <w:szCs w:val="18"/>
      <w:lang w:eastAsia="ru-RU" w:bidi="ar-SA"/>
    </w:rPr>
  </w:style>
  <w:style w:type="character" w:styleId="ab">
    <w:name w:val="Strong"/>
    <w:uiPriority w:val="22"/>
    <w:qFormat/>
    <w:rsid w:val="001E5BBB"/>
    <w:rPr>
      <w:b/>
      <w:bCs/>
    </w:rPr>
  </w:style>
  <w:style w:type="paragraph" w:styleId="aa">
    <w:name w:val="Normal (Web)"/>
    <w:basedOn w:val="a"/>
    <w:unhideWhenUsed/>
    <w:rsid w:val="001E5BBB"/>
    <w:rPr>
      <w:szCs w:val="21"/>
    </w:rPr>
  </w:style>
  <w:style w:type="character" w:customStyle="1" w:styleId="apple-converted-space">
    <w:name w:val="apple-converted-space"/>
    <w:rsid w:val="00E9706F"/>
  </w:style>
  <w:style w:type="character" w:styleId="ac">
    <w:name w:val="Emphasis"/>
    <w:qFormat/>
    <w:rsid w:val="00E9706F"/>
    <w:rPr>
      <w:i/>
      <w:iCs/>
    </w:rPr>
  </w:style>
  <w:style w:type="table" w:styleId="ad">
    <w:name w:val="Table Grid"/>
    <w:basedOn w:val="a1"/>
    <w:uiPriority w:val="59"/>
    <w:rsid w:val="009F5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823CA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20">
    <w:name w:val="Заголовок 2 Знак"/>
    <w:link w:val="2"/>
    <w:uiPriority w:val="9"/>
    <w:rsid w:val="00F33D93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21">
    <w:name w:val="Основной шрифт абзаца2"/>
    <w:rsid w:val="0092167B"/>
  </w:style>
  <w:style w:type="character" w:customStyle="1" w:styleId="5">
    <w:name w:val="Основной шрифт абзаца5"/>
    <w:rsid w:val="00C10B1F"/>
  </w:style>
  <w:style w:type="character" w:customStyle="1" w:styleId="11">
    <w:name w:val="Основной шрифт абзаца1"/>
    <w:rsid w:val="00103012"/>
  </w:style>
  <w:style w:type="paragraph" w:customStyle="1" w:styleId="12">
    <w:name w:val="Кирилл_Заголовок1_Питер"/>
    <w:basedOn w:val="a"/>
    <w:rsid w:val="00735722"/>
    <w:pPr>
      <w:widowControl/>
      <w:suppressAutoHyphens w:val="0"/>
      <w:jc w:val="center"/>
    </w:pPr>
    <w:rPr>
      <w:rFonts w:ascii="Garamond" w:eastAsia="Times New Roman" w:hAnsi="Garamond" w:cs="Garamond"/>
      <w:b/>
      <w:bCs/>
      <w:color w:val="000000"/>
      <w:kern w:val="0"/>
      <w:sz w:val="40"/>
      <w:szCs w:val="40"/>
      <w:lang w:eastAsia="ru-RU" w:bidi="ar-SA"/>
    </w:rPr>
  </w:style>
  <w:style w:type="character" w:customStyle="1" w:styleId="af">
    <w:name w:val="Кирилл_Основной_Питер Знак"/>
    <w:rsid w:val="00715A92"/>
    <w:rPr>
      <w:rFonts w:ascii="Garamond" w:hAnsi="Garamond" w:hint="default"/>
      <w:color w:val="000000"/>
      <w:sz w:val="18"/>
      <w:szCs w:val="18"/>
      <w:lang w:val="ru-RU" w:eastAsia="ru-RU"/>
    </w:rPr>
  </w:style>
  <w:style w:type="paragraph" w:customStyle="1" w:styleId="22">
    <w:name w:val="Название2"/>
    <w:basedOn w:val="a"/>
    <w:rsid w:val="007E76CB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5016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link w:val="HTML"/>
    <w:uiPriority w:val="99"/>
    <w:semiHidden/>
    <w:rsid w:val="0050163B"/>
    <w:rPr>
      <w:rFonts w:ascii="Courier New" w:eastAsia="Times New Roman" w:hAnsi="Courier New" w:cs="Courier New"/>
    </w:rPr>
  </w:style>
  <w:style w:type="character" w:customStyle="1" w:styleId="31">
    <w:name w:val="Основной шрифт абзаца3"/>
    <w:rsid w:val="000E2029"/>
  </w:style>
  <w:style w:type="character" w:styleId="af0">
    <w:name w:val="Hyperlink"/>
    <w:rsid w:val="004F246F"/>
    <w:rPr>
      <w:color w:val="0000FF"/>
      <w:u w:val="single"/>
    </w:rPr>
  </w:style>
  <w:style w:type="character" w:customStyle="1" w:styleId="WW8Num1z0">
    <w:name w:val="WW8Num1z0"/>
    <w:rsid w:val="007C0811"/>
    <w:rPr>
      <w:rFonts w:ascii="Symbol" w:hAnsi="Symbol" w:cs="Symbol" w:hint="default"/>
    </w:rPr>
  </w:style>
  <w:style w:type="character" w:customStyle="1" w:styleId="WW8Num1z2">
    <w:name w:val="WW8Num1z2"/>
    <w:rsid w:val="00227EA6"/>
    <w:rPr>
      <w:rFonts w:ascii="Courier New" w:hAnsi="Courier New" w:cs="Courier New" w:hint="default"/>
    </w:rPr>
  </w:style>
  <w:style w:type="paragraph" w:customStyle="1" w:styleId="TableParagraph">
    <w:name w:val="Table Paragraph"/>
    <w:basedOn w:val="a"/>
    <w:rsid w:val="005C7060"/>
    <w:pPr>
      <w:suppressAutoHyphens w:val="0"/>
      <w:autoSpaceDE w:val="0"/>
      <w:autoSpaceDN w:val="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rsid w:val="00EC12BF"/>
    <w:rPr>
      <w:rFonts w:ascii="Calibri Light" w:eastAsia="Times New Roman" w:hAnsi="Calibri Light" w:cs="Mangal"/>
      <w:b/>
      <w:bCs/>
      <w:kern w:val="1"/>
      <w:sz w:val="26"/>
      <w:szCs w:val="23"/>
      <w:lang w:eastAsia="zh-CN" w:bidi="hi-IN"/>
    </w:rPr>
  </w:style>
  <w:style w:type="paragraph" w:styleId="af1">
    <w:name w:val="Body Text"/>
    <w:basedOn w:val="a"/>
    <w:link w:val="af2"/>
    <w:unhideWhenUsed/>
    <w:rsid w:val="00F914D7"/>
    <w:pPr>
      <w:suppressAutoHyphens w:val="0"/>
      <w:spacing w:after="120"/>
    </w:pPr>
    <w:rPr>
      <w:kern w:val="0"/>
    </w:rPr>
  </w:style>
  <w:style w:type="character" w:customStyle="1" w:styleId="af2">
    <w:name w:val="Основной текст Знак"/>
    <w:link w:val="af1"/>
    <w:rsid w:val="00F914D7"/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bx-font">
    <w:name w:val="bx-font"/>
    <w:basedOn w:val="a0"/>
    <w:rsid w:val="002F6CE6"/>
  </w:style>
  <w:style w:type="paragraph" w:styleId="af3">
    <w:name w:val="header"/>
    <w:basedOn w:val="a"/>
    <w:link w:val="af4"/>
    <w:uiPriority w:val="99"/>
    <w:unhideWhenUsed/>
    <w:rsid w:val="00773C37"/>
    <w:pPr>
      <w:tabs>
        <w:tab w:val="center" w:pos="4677"/>
        <w:tab w:val="right" w:pos="9355"/>
      </w:tabs>
    </w:pPr>
    <w:rPr>
      <w:szCs w:val="21"/>
    </w:rPr>
  </w:style>
  <w:style w:type="character" w:customStyle="1" w:styleId="af4">
    <w:name w:val="Верхний колонтитул Знак"/>
    <w:basedOn w:val="a0"/>
    <w:link w:val="af3"/>
    <w:uiPriority w:val="99"/>
    <w:rsid w:val="00773C3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f5">
    <w:name w:val="footer"/>
    <w:basedOn w:val="a"/>
    <w:link w:val="af6"/>
    <w:uiPriority w:val="99"/>
    <w:unhideWhenUsed/>
    <w:rsid w:val="00773C37"/>
    <w:pPr>
      <w:tabs>
        <w:tab w:val="center" w:pos="4677"/>
        <w:tab w:val="right" w:pos="9355"/>
      </w:tabs>
    </w:pPr>
    <w:rPr>
      <w:szCs w:val="21"/>
    </w:rPr>
  </w:style>
  <w:style w:type="character" w:customStyle="1" w:styleId="af6">
    <w:name w:val="Нижний колонтитул Знак"/>
    <w:basedOn w:val="a0"/>
    <w:link w:val="af5"/>
    <w:uiPriority w:val="99"/>
    <w:rsid w:val="00773C37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3730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43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1369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7333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5389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2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596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1615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657">
              <w:marLeft w:val="0"/>
              <w:marRight w:val="4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3631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Экскурсии по Санкт-Петербургу и пригородам</vt:lpstr>
    </vt:vector>
  </TitlesOfParts>
  <Company/>
  <LinksUpToDate>false</LinksUpToDate>
  <CharactersWithSpaces>24286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Экскурсии по Санкт-Петербургу и пригородам</dc:title>
  <dc:subject/>
  <dc:creator>Мария</dc:creator>
  <cp:keywords/>
  <cp:lastModifiedBy>Larisa Kiseleva | Coral Travel Russia</cp:lastModifiedBy>
  <cp:revision>2</cp:revision>
  <cp:lastPrinted>2022-10-20T08:36:00Z</cp:lastPrinted>
  <dcterms:created xsi:type="dcterms:W3CDTF">2025-10-21T13:41:00Z</dcterms:created>
  <dcterms:modified xsi:type="dcterms:W3CDTF">2025-10-21T13:41:00Z</dcterms:modified>
</cp:coreProperties>
</file>