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57B1" w14:textId="77777777" w:rsidR="00681A3F" w:rsidRDefault="00681A3F" w:rsidP="00681A3F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5636CA">
        <w:rPr>
          <w:rFonts w:ascii="Times New Roman" w:hAnsi="Times New Roman" w:cs="Times New Roman"/>
          <w:sz w:val="36"/>
          <w:szCs w:val="36"/>
          <w:lang w:val="ru-RU"/>
        </w:rPr>
        <w:t>Сроки подачи документов в офис г. Москвы для оформления электронной визы в Индию</w:t>
      </w:r>
    </w:p>
    <w:p w14:paraId="7ADEF43E" w14:textId="77777777" w:rsidR="00681A3F" w:rsidRDefault="00681A3F" w:rsidP="00681A3F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Style w:val="a3"/>
        <w:tblW w:w="3786" w:type="pct"/>
        <w:tblInd w:w="751" w:type="dxa"/>
        <w:tblLook w:val="04A0" w:firstRow="1" w:lastRow="0" w:firstColumn="1" w:lastColumn="0" w:noHBand="0" w:noVBand="1"/>
      </w:tblPr>
      <w:tblGrid>
        <w:gridCol w:w="3686"/>
        <w:gridCol w:w="3643"/>
      </w:tblGrid>
      <w:tr w:rsidR="00681A3F" w:rsidRPr="00BE2471" w14:paraId="70013063" w14:textId="77777777" w:rsidTr="00DC6453">
        <w:trPr>
          <w:trHeight w:val="604"/>
        </w:trPr>
        <w:tc>
          <w:tcPr>
            <w:tcW w:w="2515" w:type="pct"/>
            <w:hideMark/>
          </w:tcPr>
          <w:p w14:paraId="564CF1A6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  <w:proofErr w:type="spellEnd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вылета</w:t>
            </w:r>
            <w:proofErr w:type="spellEnd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Екатеринбурга</w:t>
            </w:r>
            <w:proofErr w:type="spellEnd"/>
            <w:r w:rsidRPr="007858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5" w:type="pct"/>
          </w:tcPr>
          <w:p w14:paraId="60DF4259" w14:textId="77777777" w:rsidR="00681A3F" w:rsidRPr="005636CA" w:rsidRDefault="00681A3F" w:rsidP="00DC6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5636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Последний срок приема документов до 13:00</w:t>
            </w:r>
          </w:p>
        </w:tc>
      </w:tr>
      <w:tr w:rsidR="00681A3F" w:rsidRPr="00D014E2" w14:paraId="2A0ABB12" w14:textId="77777777" w:rsidTr="00DC6453">
        <w:trPr>
          <w:trHeight w:val="228"/>
        </w:trPr>
        <w:tc>
          <w:tcPr>
            <w:tcW w:w="2515" w:type="pct"/>
            <w:hideMark/>
          </w:tcPr>
          <w:p w14:paraId="78AA40EB" w14:textId="77777777" w:rsidR="00681A3F" w:rsidRPr="00BE2471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31.12.2025</w:t>
            </w:r>
          </w:p>
          <w:p w14:paraId="36897A6C" w14:textId="77777777" w:rsidR="00681A3F" w:rsidRPr="00BE2471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2A4F3C" w14:textId="77777777" w:rsidR="00681A3F" w:rsidRPr="00BE2471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192E8E03" w14:textId="77777777" w:rsidR="00681A3F" w:rsidRPr="00BE2471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26.12.2025</w:t>
            </w:r>
          </w:p>
        </w:tc>
      </w:tr>
      <w:tr w:rsidR="00681A3F" w:rsidRPr="00D014E2" w14:paraId="6D9E3301" w14:textId="77777777" w:rsidTr="00DC6453">
        <w:trPr>
          <w:trHeight w:val="244"/>
        </w:trPr>
        <w:tc>
          <w:tcPr>
            <w:tcW w:w="2515" w:type="pct"/>
            <w:hideMark/>
          </w:tcPr>
          <w:p w14:paraId="78B75AEE" w14:textId="77777777" w:rsidR="00681A3F" w:rsidRPr="00BE2471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11.01.2026</w:t>
            </w:r>
          </w:p>
          <w:p w14:paraId="2D2861E9" w14:textId="77777777" w:rsidR="00681A3F" w:rsidRPr="00BE2471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40EE75" w14:textId="77777777" w:rsidR="00681A3F" w:rsidRPr="00BE2471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3308A492" w14:textId="77777777" w:rsidR="00681A3F" w:rsidRPr="00BE2471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Pr="00BE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.01.2026</w:t>
            </w:r>
          </w:p>
        </w:tc>
      </w:tr>
      <w:tr w:rsidR="00681A3F" w:rsidRPr="00276DC2" w14:paraId="5F44495A" w14:textId="77777777" w:rsidTr="00DC6453">
        <w:trPr>
          <w:trHeight w:val="244"/>
        </w:trPr>
        <w:tc>
          <w:tcPr>
            <w:tcW w:w="2515" w:type="pct"/>
            <w:hideMark/>
          </w:tcPr>
          <w:p w14:paraId="69179B05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.01.2026</w:t>
            </w:r>
          </w:p>
          <w:p w14:paraId="49A2F565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ACF0B9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049B9232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16.01.2026</w:t>
            </w:r>
          </w:p>
        </w:tc>
      </w:tr>
      <w:tr w:rsidR="00681A3F" w:rsidRPr="00D014E2" w14:paraId="19E56FB7" w14:textId="77777777" w:rsidTr="00DC6453">
        <w:trPr>
          <w:trHeight w:val="228"/>
        </w:trPr>
        <w:tc>
          <w:tcPr>
            <w:tcW w:w="2515" w:type="pct"/>
            <w:hideMark/>
          </w:tcPr>
          <w:p w14:paraId="59BEDC95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  <w:p w14:paraId="0A2126A2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D3DAE9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3E81F01D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.01.2026</w:t>
            </w:r>
          </w:p>
        </w:tc>
      </w:tr>
      <w:tr w:rsidR="00681A3F" w:rsidRPr="00D014E2" w14:paraId="5F56CD0A" w14:textId="77777777" w:rsidTr="00DC6453">
        <w:trPr>
          <w:trHeight w:val="244"/>
        </w:trPr>
        <w:tc>
          <w:tcPr>
            <w:tcW w:w="2515" w:type="pct"/>
            <w:hideMark/>
          </w:tcPr>
          <w:p w14:paraId="11FB7788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.02.2026</w:t>
            </w:r>
          </w:p>
          <w:p w14:paraId="77254AC9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B2EB91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2703FEE8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09.02.2026</w:t>
            </w:r>
          </w:p>
        </w:tc>
      </w:tr>
      <w:tr w:rsidR="00681A3F" w:rsidRPr="00D014E2" w14:paraId="415D6A85" w14:textId="77777777" w:rsidTr="00DC6453">
        <w:trPr>
          <w:trHeight w:val="228"/>
        </w:trPr>
        <w:tc>
          <w:tcPr>
            <w:tcW w:w="2515" w:type="pct"/>
            <w:hideMark/>
          </w:tcPr>
          <w:p w14:paraId="2004F2C5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.02.2026</w:t>
            </w:r>
          </w:p>
          <w:p w14:paraId="78E225E3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D469C2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6DE9E75A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20.02.2026</w:t>
            </w:r>
          </w:p>
        </w:tc>
      </w:tr>
      <w:tr w:rsidR="00681A3F" w:rsidRPr="00D014E2" w14:paraId="70B2E165" w14:textId="77777777" w:rsidTr="00DC6453">
        <w:trPr>
          <w:trHeight w:val="244"/>
        </w:trPr>
        <w:tc>
          <w:tcPr>
            <w:tcW w:w="2515" w:type="pct"/>
            <w:hideMark/>
          </w:tcPr>
          <w:p w14:paraId="37CC4FDA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  <w:p w14:paraId="34202860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B9BDF8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00B9BDCC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03.03.2026</w:t>
            </w:r>
          </w:p>
        </w:tc>
      </w:tr>
      <w:tr w:rsidR="00681A3F" w:rsidRPr="00D014E2" w14:paraId="0FC73D91" w14:textId="77777777" w:rsidTr="00DC6453">
        <w:trPr>
          <w:trHeight w:val="228"/>
        </w:trPr>
        <w:tc>
          <w:tcPr>
            <w:tcW w:w="2515" w:type="pct"/>
            <w:hideMark/>
          </w:tcPr>
          <w:p w14:paraId="197DD8EE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  <w:p w14:paraId="0BF7DD6F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F69CED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15EF1361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13.03.2026</w:t>
            </w:r>
          </w:p>
        </w:tc>
      </w:tr>
      <w:tr w:rsidR="00681A3F" w:rsidRPr="00D014E2" w14:paraId="06249426" w14:textId="77777777" w:rsidTr="00DC6453">
        <w:trPr>
          <w:trHeight w:val="244"/>
        </w:trPr>
        <w:tc>
          <w:tcPr>
            <w:tcW w:w="2515" w:type="pct"/>
            <w:hideMark/>
          </w:tcPr>
          <w:p w14:paraId="6991A888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  <w:p w14:paraId="13FB66D7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A4FC21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0A695668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.03.2026</w:t>
            </w:r>
          </w:p>
        </w:tc>
      </w:tr>
      <w:tr w:rsidR="00681A3F" w:rsidRPr="00D014E2" w14:paraId="36129904" w14:textId="77777777" w:rsidTr="00DC6453">
        <w:trPr>
          <w:trHeight w:val="244"/>
        </w:trPr>
        <w:tc>
          <w:tcPr>
            <w:tcW w:w="2515" w:type="pct"/>
            <w:hideMark/>
          </w:tcPr>
          <w:p w14:paraId="44542A68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.04.2026</w:t>
            </w:r>
          </w:p>
          <w:p w14:paraId="6BEB9EE3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3B52C4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03E2FD0D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03.04.2026</w:t>
            </w:r>
          </w:p>
        </w:tc>
      </w:tr>
      <w:tr w:rsidR="00681A3F" w:rsidRPr="00D014E2" w14:paraId="6524B055" w14:textId="77777777" w:rsidTr="00DC6453">
        <w:trPr>
          <w:trHeight w:val="228"/>
        </w:trPr>
        <w:tc>
          <w:tcPr>
            <w:tcW w:w="2515" w:type="pct"/>
            <w:hideMark/>
          </w:tcPr>
          <w:p w14:paraId="0284F843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.04.2026</w:t>
            </w:r>
          </w:p>
          <w:p w14:paraId="4234D298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7FEA28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694708AC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.04.2026</w:t>
            </w:r>
          </w:p>
        </w:tc>
      </w:tr>
      <w:tr w:rsidR="00681A3F" w:rsidRPr="00D014E2" w14:paraId="1504ADF6" w14:textId="77777777" w:rsidTr="00DC6453">
        <w:trPr>
          <w:trHeight w:val="244"/>
        </w:trPr>
        <w:tc>
          <w:tcPr>
            <w:tcW w:w="2515" w:type="pct"/>
            <w:hideMark/>
          </w:tcPr>
          <w:p w14:paraId="4B8DA4C4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</w:t>
            </w:r>
          </w:p>
          <w:p w14:paraId="13F6BEA9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FD097F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35623E81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27.04.2026</w:t>
            </w:r>
          </w:p>
        </w:tc>
      </w:tr>
      <w:tr w:rsidR="00681A3F" w:rsidRPr="00D014E2" w14:paraId="481653F5" w14:textId="77777777" w:rsidTr="00DC6453">
        <w:trPr>
          <w:trHeight w:val="228"/>
        </w:trPr>
        <w:tc>
          <w:tcPr>
            <w:tcW w:w="2515" w:type="pct"/>
            <w:hideMark/>
          </w:tcPr>
          <w:p w14:paraId="6F927AB3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8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.05.2026</w:t>
            </w:r>
          </w:p>
          <w:p w14:paraId="617A180A" w14:textId="77777777" w:rsidR="00681A3F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F930F2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pct"/>
          </w:tcPr>
          <w:p w14:paraId="29D76A50" w14:textId="77777777" w:rsidR="00681A3F" w:rsidRPr="0078589A" w:rsidRDefault="00681A3F" w:rsidP="00DC64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</w:tr>
    </w:tbl>
    <w:p w14:paraId="1B9FB021" w14:textId="77777777" w:rsidR="00681A3F" w:rsidRPr="005636CA" w:rsidRDefault="00681A3F" w:rsidP="00681A3F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4248E572" w14:textId="77777777" w:rsidR="002414A7" w:rsidRDefault="002414A7"/>
    <w:sectPr w:rsidR="002414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DF"/>
    <w:rsid w:val="002414A7"/>
    <w:rsid w:val="00681A3F"/>
    <w:rsid w:val="0097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94477-3D31-4FEF-AB6A-5053164A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681A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Safura Klycheva | Coral Travel Russia</dc:creator>
  <cp:keywords/>
  <dc:description/>
  <cp:lastModifiedBy>Safura Klycheva | Coral Travel Russia</cp:lastModifiedBy>
  <cp:revision>2</cp:revision>
  <dcterms:created xsi:type="dcterms:W3CDTF">2025-10-30T12:12:00Z</dcterms:created>
  <dcterms:modified xsi:type="dcterms:W3CDTF">2025-10-30T12:12:00Z</dcterms:modified>
</cp:coreProperties>
</file>