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94" w:type="dxa"/>
        <w:tblInd w:w="-1134" w:type="dxa"/>
        <w:tblLook w:val="04A0" w:firstRow="1" w:lastRow="0" w:firstColumn="1" w:lastColumn="0" w:noHBand="0" w:noVBand="1"/>
      </w:tblPr>
      <w:tblGrid>
        <w:gridCol w:w="480"/>
        <w:gridCol w:w="2836"/>
        <w:gridCol w:w="1646"/>
        <w:gridCol w:w="1842"/>
        <w:gridCol w:w="403"/>
        <w:gridCol w:w="4016"/>
        <w:gridCol w:w="345"/>
        <w:gridCol w:w="236"/>
        <w:gridCol w:w="493"/>
        <w:gridCol w:w="357"/>
        <w:gridCol w:w="2640"/>
      </w:tblGrid>
      <w:tr w:rsidR="00560EC5" w:rsidRPr="003A76D8" w14:paraId="23C69D55" w14:textId="77777777" w:rsidTr="003A76D8">
        <w:trPr>
          <w:gridAfter w:val="2"/>
          <w:wAfter w:w="2997" w:type="dxa"/>
          <w:trHeight w:val="315"/>
        </w:trPr>
        <w:tc>
          <w:tcPr>
            <w:tcW w:w="122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DF0B70" w14:textId="3FFFB6AE" w:rsidR="000047CB" w:rsidRPr="000047CB" w:rsidRDefault="000047CB" w:rsidP="000047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DF4539" w:rsidRPr="003A76D8" w14:paraId="699C7856" w14:textId="77777777" w:rsidTr="003A76D8">
        <w:trPr>
          <w:trHeight w:val="68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E90F6" w14:textId="77777777" w:rsidR="000047CB" w:rsidRPr="000047CB" w:rsidRDefault="000047CB" w:rsidP="000047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BE0FF" w14:textId="77777777" w:rsidR="000047CB" w:rsidRPr="000047CB" w:rsidRDefault="000047CB" w:rsidP="000047C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4FE1" w14:textId="77777777" w:rsidR="000047CB" w:rsidRPr="000047CB" w:rsidRDefault="000047CB" w:rsidP="000047C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623F" w14:textId="77777777" w:rsidR="000047CB" w:rsidRPr="000047CB" w:rsidRDefault="000047CB" w:rsidP="000047C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004D" w14:textId="77777777" w:rsidR="000047CB" w:rsidRPr="000047CB" w:rsidRDefault="000047CB" w:rsidP="000047C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55A7" w14:textId="77777777" w:rsidR="000047CB" w:rsidRPr="000047CB" w:rsidRDefault="000047CB" w:rsidP="000047C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ACAC" w14:textId="77777777" w:rsidR="000047CB" w:rsidRPr="000047CB" w:rsidRDefault="000047CB" w:rsidP="000047C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4DDA" w14:textId="77777777" w:rsidR="000047CB" w:rsidRPr="000047CB" w:rsidRDefault="000047CB" w:rsidP="000047CB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3A76D8" w:rsidRPr="003A76D8" w14:paraId="4802A9C8" w14:textId="3AACCB1C" w:rsidTr="003A76D8">
        <w:trPr>
          <w:gridAfter w:val="5"/>
          <w:wAfter w:w="4071" w:type="dxa"/>
          <w:trHeight w:val="765"/>
        </w:trPr>
        <w:tc>
          <w:tcPr>
            <w:tcW w:w="4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F097B55" w14:textId="0B5D32E7" w:rsidR="00560EC5" w:rsidRPr="000047CB" w:rsidRDefault="004B4FC2" w:rsidP="000047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ru-RU"/>
              </w:rPr>
            </w:pPr>
            <w:r w:rsidRPr="000047CB">
              <w:rPr>
                <w:rFonts w:eastAsia="Times New Roman" w:cstheme="minorHAnsi"/>
                <w:b/>
                <w:bCs/>
                <w:color w:val="000000"/>
              </w:rPr>
              <w:t>No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CD3EBF" w14:textId="3B3A00F9" w:rsidR="00560EC5" w:rsidRPr="000047CB" w:rsidRDefault="004B4FC2" w:rsidP="000047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b/>
                <w:bCs/>
                <w:color w:val="000000"/>
                <w:lang w:val="ru-RU"/>
              </w:rPr>
              <w:t>Страны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1B9A" w14:textId="48251EDE" w:rsidR="00560EC5" w:rsidRPr="000047CB" w:rsidRDefault="004B4FC2" w:rsidP="000047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b/>
                <w:bCs/>
                <w:color w:val="000000"/>
                <w:lang w:val="ru-RU"/>
              </w:rPr>
              <w:t xml:space="preserve">Безвизовый въезд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65588C" w14:textId="4501FD87" w:rsidR="00560EC5" w:rsidRPr="000047CB" w:rsidRDefault="00560EC5" w:rsidP="00560E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ru-RU"/>
              </w:rPr>
            </w:pPr>
            <w:r w:rsidRPr="003A76D8">
              <w:rPr>
                <w:rFonts w:cstheme="minorHAnsi"/>
                <w:b/>
                <w:bCs/>
                <w:lang w:val="ru-RU"/>
              </w:rPr>
              <w:t xml:space="preserve">В Консульстве </w:t>
            </w:r>
            <w:r w:rsidR="00DF12E7" w:rsidRPr="003A76D8">
              <w:rPr>
                <w:rFonts w:cstheme="minorHAnsi"/>
                <w:b/>
                <w:bCs/>
                <w:lang w:val="ru-RU"/>
              </w:rPr>
              <w:t>Вьетнама</w:t>
            </w:r>
            <w:r w:rsidRPr="003A76D8">
              <w:rPr>
                <w:rFonts w:cstheme="minorHAnsi"/>
                <w:b/>
                <w:bCs/>
                <w:lang w:val="ru-RU"/>
              </w:rPr>
              <w:t xml:space="preserve"> в РФ</w:t>
            </w:r>
          </w:p>
        </w:tc>
        <w:tc>
          <w:tcPr>
            <w:tcW w:w="44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1F8B7FB" w14:textId="77777777" w:rsidR="00560EC5" w:rsidRPr="003A76D8" w:rsidRDefault="00560EC5" w:rsidP="00EE54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A76D8">
              <w:rPr>
                <w:rFonts w:cstheme="minorHAnsi"/>
                <w:b/>
                <w:bCs/>
              </w:rPr>
              <w:t>Продолжительность</w:t>
            </w:r>
            <w:r w:rsidRPr="003A76D8">
              <w:rPr>
                <w:rFonts w:cstheme="minorHAnsi"/>
                <w:b/>
                <w:bCs/>
              </w:rPr>
              <w:t xml:space="preserve"> </w:t>
            </w:r>
            <w:r w:rsidRPr="003A76D8">
              <w:rPr>
                <w:rFonts w:cstheme="minorHAnsi"/>
                <w:b/>
                <w:bCs/>
              </w:rPr>
              <w:t>пребывания</w:t>
            </w:r>
          </w:p>
        </w:tc>
      </w:tr>
      <w:tr w:rsidR="003A76D8" w:rsidRPr="003A76D8" w14:paraId="78A9E059" w14:textId="1CF12F30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83CF7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7AB5E" w14:textId="672CA744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3A76D8">
              <w:rPr>
                <w:rStyle w:val="anegp0gi0b9av8jahpyh"/>
                <w:rFonts w:cstheme="minorHAnsi"/>
              </w:rPr>
              <w:t>Афганистан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8188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E9F3" w14:textId="670F68BD" w:rsidR="00560EC5" w:rsidRPr="000047CB" w:rsidRDefault="00560EC5" w:rsidP="00560E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BF8A9" w14:textId="793B0DBE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</w:tr>
      <w:tr w:rsidR="00560EC5" w:rsidRPr="003A76D8" w14:paraId="728508FE" w14:textId="1E297AD6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0A4B4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B564C" w14:textId="22979974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3A76D8">
              <w:rPr>
                <w:rStyle w:val="anegp0gi0b9av8jahpyh"/>
                <w:rFonts w:cstheme="minorHAnsi"/>
              </w:rPr>
              <w:t>Албания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1158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BA4E" w14:textId="553206DB" w:rsidR="00560EC5" w:rsidRPr="000047CB" w:rsidRDefault="00560EC5" w:rsidP="00DF12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A18B8" w14:textId="77777777" w:rsidR="00560EC5" w:rsidRPr="003A76D8" w:rsidRDefault="00560EC5" w:rsidP="00420CE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560EC5" w:rsidRPr="003A76D8" w14:paraId="33F14ED1" w14:textId="482437DE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6DD20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E0159" w14:textId="3909F130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3A76D8">
              <w:rPr>
                <w:rStyle w:val="anegp0gi0b9av8jahpyh"/>
                <w:rFonts w:cstheme="minorHAnsi"/>
              </w:rPr>
              <w:t>Алжир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63009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6BC5" w14:textId="7B3DE47C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02002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560EC5" w:rsidRPr="003A76D8" w14:paraId="26B92850" w14:textId="0164F676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97121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5EA96" w14:textId="6AAA17DC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3A76D8">
              <w:rPr>
                <w:rStyle w:val="anegp0gi0b9av8jahpyh"/>
                <w:rFonts w:cstheme="minorHAnsi"/>
              </w:rPr>
              <w:t>Ангола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4C1F8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F9F6" w14:textId="10735C9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FCCC9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560EC5" w:rsidRPr="003A76D8" w14:paraId="0140C22E" w14:textId="1DD1B049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C45A7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8E12D" w14:textId="313E6A4A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3A76D8">
              <w:rPr>
                <w:rStyle w:val="anegp0gi0b9av8jahpyh"/>
                <w:rFonts w:cstheme="minorHAnsi"/>
              </w:rPr>
              <w:t>Аргентина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57878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E278" w14:textId="34B3C3EE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4986B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560EC5" w:rsidRPr="003A76D8" w14:paraId="7B29CCFB" w14:textId="6D0BA7B5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6151C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4A811" w14:textId="3BE30DA8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>Армения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91EFA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85CD" w14:textId="6F70485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DB500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560EC5" w:rsidRPr="003A76D8" w14:paraId="031DCD25" w14:textId="7AD6312C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9AC47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2D345" w14:textId="2AD01773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>Азербайджан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38D08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B9FD" w14:textId="41942B5D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95A1A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</w:tr>
      <w:tr w:rsidR="00560EC5" w:rsidRPr="003A76D8" w14:paraId="13E25D29" w14:textId="76ACDF96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3BAB1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DDF44" w14:textId="2014652A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>Бангладеш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3A75A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031D" w14:textId="6C506F11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7620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560EC5" w:rsidRPr="003A76D8" w14:paraId="440CC637" w14:textId="064653FC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C9767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93C62" w14:textId="519893AC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>Беларусь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CAB9B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2755" w14:textId="4090B215" w:rsidR="00560EC5" w:rsidRPr="000047CB" w:rsidRDefault="00560EC5" w:rsidP="00560E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A4D7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cstheme="minorHAnsi"/>
                <w:lang w:val="ru-RU"/>
              </w:rPr>
              <w:t>90</w:t>
            </w:r>
            <w:r w:rsidRPr="003A76D8">
              <w:rPr>
                <w:rFonts w:cstheme="minorHAnsi"/>
                <w:lang w:val="ru-RU"/>
              </w:rPr>
              <w:t xml:space="preserve"> </w:t>
            </w:r>
            <w:r w:rsidRPr="003A76D8">
              <w:rPr>
                <w:rFonts w:cstheme="minorHAnsi"/>
                <w:lang w:val="ru-RU"/>
              </w:rPr>
              <w:t>дней</w:t>
            </w:r>
            <w:r w:rsidRPr="003A76D8">
              <w:rPr>
                <w:rFonts w:cstheme="minorHAnsi"/>
                <w:lang w:val="ru-RU"/>
              </w:rPr>
              <w:t xml:space="preserve"> в </w:t>
            </w:r>
            <w:r w:rsidRPr="003A76D8">
              <w:rPr>
                <w:rFonts w:cstheme="minorHAnsi"/>
                <w:lang w:val="ru-RU"/>
              </w:rPr>
              <w:t>течение</w:t>
            </w:r>
            <w:r w:rsidRPr="003A76D8">
              <w:rPr>
                <w:rFonts w:cstheme="minorHAnsi"/>
                <w:lang w:val="ru-RU"/>
              </w:rPr>
              <w:t xml:space="preserve"> </w:t>
            </w:r>
            <w:r w:rsidRPr="003A76D8">
              <w:rPr>
                <w:rFonts w:cstheme="minorHAnsi"/>
                <w:lang w:val="ru-RU"/>
              </w:rPr>
              <w:t>календарного</w:t>
            </w:r>
            <w:r w:rsidRPr="003A76D8">
              <w:rPr>
                <w:rFonts w:cstheme="minorHAnsi"/>
                <w:lang w:val="ru-RU"/>
              </w:rPr>
              <w:t xml:space="preserve"> </w:t>
            </w:r>
            <w:r w:rsidRPr="003A76D8">
              <w:rPr>
                <w:rFonts w:cstheme="minorHAnsi"/>
                <w:lang w:val="ru-RU"/>
              </w:rPr>
              <w:t>года</w:t>
            </w:r>
          </w:p>
        </w:tc>
      </w:tr>
      <w:tr w:rsidR="00560EC5" w:rsidRPr="003A76D8" w14:paraId="77CA180B" w14:textId="72A375E6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CF9C2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64FC9" w14:textId="64A26C40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Боливия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C7C7B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B503" w14:textId="64C1C8AC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EE5CE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560EC5" w:rsidRPr="003A76D8" w14:paraId="61BEF310" w14:textId="32E11BCC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943AD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60A0E" w14:textId="5B673B11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3A76D8">
              <w:rPr>
                <w:rStyle w:val="anegp0gi0b9av8jahpyh"/>
                <w:rFonts w:cstheme="minorHAnsi"/>
              </w:rPr>
              <w:t>Ботсвана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7F0B5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45F7" w14:textId="793C6518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43256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560EC5" w:rsidRPr="003A76D8" w14:paraId="58610E83" w14:textId="78336BF1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FA0F3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E78F2" w14:textId="463E353D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Бразилия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24DF8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1D19" w14:textId="1CFF382A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0FF60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560EC5" w:rsidRPr="003A76D8" w14:paraId="2FC075FC" w14:textId="409B57ED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6ADE7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13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A497D" w14:textId="50CC0C6A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3A76D8">
              <w:rPr>
                <w:rStyle w:val="anegp0gi0b9av8jahpyh"/>
                <w:rFonts w:cstheme="minorHAnsi"/>
              </w:rPr>
              <w:t>Бруней</w:t>
            </w:r>
            <w:r w:rsidRPr="003A76D8">
              <w:rPr>
                <w:rFonts w:cstheme="minorHAnsi"/>
              </w:rPr>
              <w:t>-</w:t>
            </w:r>
            <w:r w:rsidRPr="003A76D8">
              <w:rPr>
                <w:rStyle w:val="anegp0gi0b9av8jahpyh"/>
                <w:rFonts w:cstheme="minorHAnsi"/>
              </w:rPr>
              <w:t>Даруссалам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CB05C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261A" w14:textId="7AD72B76" w:rsidR="00560EC5" w:rsidRPr="000047CB" w:rsidRDefault="00560EC5" w:rsidP="00560E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8F2CB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cstheme="minorHAnsi"/>
                <w:lang w:val="ru-RU"/>
              </w:rPr>
              <w:t>14</w:t>
            </w:r>
            <w:r w:rsidRPr="003A76D8">
              <w:rPr>
                <w:rFonts w:cstheme="minorHAnsi"/>
                <w:lang w:val="ru-RU"/>
              </w:rPr>
              <w:t xml:space="preserve"> </w:t>
            </w:r>
            <w:r w:rsidRPr="003A76D8">
              <w:rPr>
                <w:rFonts w:cstheme="minorHAnsi"/>
                <w:lang w:val="ru-RU"/>
              </w:rPr>
              <w:t>дней</w:t>
            </w:r>
            <w:r w:rsidRPr="003A76D8">
              <w:rPr>
                <w:rFonts w:cstheme="minorHAnsi"/>
                <w:lang w:val="ru-RU"/>
              </w:rPr>
              <w:t xml:space="preserve"> </w:t>
            </w:r>
          </w:p>
        </w:tc>
      </w:tr>
      <w:tr w:rsidR="00560EC5" w:rsidRPr="003A76D8" w14:paraId="0CE44179" w14:textId="49AC86A3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B036A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14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EBC31" w14:textId="0A5C35BA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Болгария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3B456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2C82" w14:textId="28498DA2" w:rsidR="00560EC5" w:rsidRPr="003A76D8" w:rsidRDefault="00560EC5" w:rsidP="000047CB">
            <w:pPr>
              <w:spacing w:after="0" w:line="240" w:lineRule="auto"/>
              <w:jc w:val="center"/>
              <w:rPr>
                <w:rFonts w:cstheme="minorHAnsi"/>
                <w:lang w:val="ru-RU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  <w:p w14:paraId="49DF0C36" w14:textId="6B3806CC" w:rsidR="00560EC5" w:rsidRPr="000047CB" w:rsidRDefault="00560EC5" w:rsidP="00560E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5F20E" w14:textId="2554A0F0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</w:tr>
      <w:tr w:rsidR="00560EC5" w:rsidRPr="003A76D8" w14:paraId="16FCD2BE" w14:textId="1E2F4DF8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067DF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15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D903C" w14:textId="3B97A253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3A76D8">
              <w:rPr>
                <w:rFonts w:eastAsia="Times New Roman" w:cstheme="minorHAnsi"/>
                <w:color w:val="000000"/>
              </w:rPr>
              <w:t>Камбоджа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E8FF4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935B" w14:textId="776BD54A" w:rsidR="00560EC5" w:rsidRPr="000047CB" w:rsidRDefault="00560EC5" w:rsidP="00560E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EE675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 xml:space="preserve">30 </w:t>
            </w:r>
            <w:r w:rsidRPr="003A76D8">
              <w:rPr>
                <w:rFonts w:eastAsia="Times New Roman" w:cstheme="minorHAnsi"/>
                <w:color w:val="000000"/>
                <w:lang w:val="ru-RU"/>
              </w:rPr>
              <w:t>дней</w:t>
            </w:r>
          </w:p>
        </w:tc>
      </w:tr>
      <w:tr w:rsidR="00560EC5" w:rsidRPr="003A76D8" w14:paraId="31148618" w14:textId="000730A8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D7DD7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16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1917F" w14:textId="5A5C24A3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3A76D8">
              <w:rPr>
                <w:rFonts w:eastAsia="Times New Roman" w:cstheme="minorHAnsi"/>
                <w:color w:val="000000"/>
              </w:rPr>
              <w:t>Камерун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4B039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6FBE" w14:textId="28CB4383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24DA9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560EC5" w:rsidRPr="003A76D8" w14:paraId="39F7A02B" w14:textId="4B6F0BD1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917CA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17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28EC1" w14:textId="250625B8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Чили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9D98B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350B" w14:textId="70B8CBF6" w:rsidR="00560EC5" w:rsidRPr="000047CB" w:rsidRDefault="00560EC5" w:rsidP="00560E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51C3A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 xml:space="preserve">90 </w:t>
            </w:r>
            <w:r w:rsidRPr="003A76D8">
              <w:rPr>
                <w:rFonts w:eastAsia="Times New Roman" w:cstheme="minorHAnsi"/>
                <w:color w:val="000000"/>
                <w:lang w:val="ru-RU"/>
              </w:rPr>
              <w:t>дней</w:t>
            </w:r>
          </w:p>
        </w:tc>
      </w:tr>
      <w:tr w:rsidR="00560EC5" w:rsidRPr="003A76D8" w14:paraId="06DD91B7" w14:textId="193B47FA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85BCC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18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69A93" w14:textId="4AD64D4E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Китай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D9638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788D" w14:textId="18E9D341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4FF31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560EC5" w:rsidRPr="003A76D8" w14:paraId="3AF10316" w14:textId="3402A5C7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BE0CF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C6268" w14:textId="194BA78D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3A76D8">
              <w:rPr>
                <w:rStyle w:val="anegp0gi0b9av8jahpyh"/>
                <w:rFonts w:cstheme="minorHAnsi"/>
              </w:rPr>
              <w:t>Колумбия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A323B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DC08" w14:textId="5D5A3635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EA226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560EC5" w:rsidRPr="003A76D8" w14:paraId="2B0E22C9" w14:textId="6177E836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03736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20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2F2C0" w14:textId="7042C93C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3A76D8">
              <w:rPr>
                <w:rStyle w:val="anegp0gi0b9av8jahpyh"/>
                <w:rFonts w:cstheme="minorHAnsi"/>
              </w:rPr>
              <w:t>Коста</w:t>
            </w:r>
            <w:r w:rsidRPr="003A76D8">
              <w:rPr>
                <w:rFonts w:cstheme="minorHAnsi"/>
              </w:rPr>
              <w:t>-</w:t>
            </w:r>
            <w:r w:rsidRPr="003A76D8">
              <w:rPr>
                <w:rStyle w:val="anegp0gi0b9av8jahpyh"/>
                <w:rFonts w:cstheme="minorHAnsi"/>
              </w:rPr>
              <w:t>Рика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3F815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8CED" w14:textId="68DE8809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44AEA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560EC5" w:rsidRPr="003A76D8" w14:paraId="07DF92DF" w14:textId="01DFF787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945D2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21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86A18" w14:textId="50D19A22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3A76D8">
              <w:rPr>
                <w:rStyle w:val="anegp0gi0b9av8jahpyh"/>
                <w:rFonts w:cstheme="minorHAnsi"/>
              </w:rPr>
              <w:t>Хорватия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42AD9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2C33" w14:textId="3C15B9FB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798AA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560EC5" w:rsidRPr="003A76D8" w14:paraId="439756F1" w14:textId="4F1D6997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22F88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22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648EC" w14:textId="2B1B5D3B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3A76D8">
              <w:rPr>
                <w:rStyle w:val="anegp0gi0b9av8jahpyh"/>
                <w:rFonts w:cstheme="minorHAnsi"/>
              </w:rPr>
              <w:t>Куба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037D3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68CE" w14:textId="288C9D90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8A0F8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560EC5" w:rsidRPr="003A76D8" w14:paraId="303E5BBD" w14:textId="1D44F635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F268F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23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6FF9C" w14:textId="3A1FD90D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3A76D8">
              <w:rPr>
                <w:rStyle w:val="anegp0gi0b9av8jahpyh"/>
                <w:rFonts w:cstheme="minorHAnsi"/>
              </w:rPr>
              <w:t>Кипр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85964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1B42" w14:textId="35856CD0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60340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560EC5" w:rsidRPr="003A76D8" w14:paraId="55AE0BBD" w14:textId="28865E91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2344E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24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D7B96" w14:textId="7D34F368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3A76D8">
              <w:rPr>
                <w:rStyle w:val="anegp0gi0b9av8jahpyh"/>
                <w:rFonts w:cstheme="minorHAnsi"/>
              </w:rPr>
              <w:t>Чехия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D5F37C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2AC3FF" w14:textId="3C5AF07C" w:rsidR="00560EC5" w:rsidRPr="000047CB" w:rsidRDefault="00560EC5" w:rsidP="00560E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E6A529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cstheme="minorHAnsi"/>
                <w:lang w:val="ru-RU"/>
              </w:rPr>
              <w:t>45</w:t>
            </w:r>
            <w:r w:rsidRPr="003A76D8">
              <w:rPr>
                <w:rFonts w:cstheme="minorHAnsi"/>
                <w:lang w:val="ru-RU"/>
              </w:rPr>
              <w:t xml:space="preserve"> </w:t>
            </w:r>
            <w:r w:rsidRPr="003A76D8">
              <w:rPr>
                <w:rFonts w:cstheme="minorHAnsi"/>
                <w:lang w:val="ru-RU"/>
              </w:rPr>
              <w:t>дней</w:t>
            </w:r>
            <w:r w:rsidRPr="003A76D8">
              <w:rPr>
                <w:rFonts w:cstheme="minorHAnsi"/>
                <w:lang w:val="ru-RU"/>
              </w:rPr>
              <w:t xml:space="preserve"> </w:t>
            </w:r>
          </w:p>
        </w:tc>
      </w:tr>
      <w:tr w:rsidR="00560EC5" w:rsidRPr="003A76D8" w14:paraId="61224724" w14:textId="1EF8B327" w:rsidTr="003A76D8">
        <w:trPr>
          <w:gridAfter w:val="5"/>
          <w:wAfter w:w="4071" w:type="dxa"/>
          <w:trHeight w:val="411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5467A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D709E" w14:textId="29D62313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3A76D8">
              <w:rPr>
                <w:rStyle w:val="anegp0gi0b9av8jahpyh"/>
                <w:rFonts w:cstheme="minorHAnsi"/>
              </w:rPr>
              <w:t>Дания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E550D3" w14:textId="71C642D3" w:rsidR="00560EC5" w:rsidRPr="000047CB" w:rsidRDefault="00560EC5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D46B3A" w14:textId="2D7F23A3" w:rsidR="00560EC5" w:rsidRPr="000047CB" w:rsidRDefault="00560EC5" w:rsidP="00560E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FD9D0F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cstheme="minorHAnsi"/>
                <w:lang w:val="ru-RU"/>
              </w:rPr>
              <w:t>45</w:t>
            </w:r>
            <w:r w:rsidRPr="003A76D8">
              <w:rPr>
                <w:rFonts w:cstheme="minorHAnsi"/>
                <w:lang w:val="ru-RU"/>
              </w:rPr>
              <w:t xml:space="preserve"> </w:t>
            </w:r>
            <w:r w:rsidRPr="003A76D8">
              <w:rPr>
                <w:rFonts w:cstheme="minorHAnsi"/>
                <w:lang w:val="ru-RU"/>
              </w:rPr>
              <w:t>дней</w:t>
            </w:r>
            <w:r w:rsidRPr="003A76D8">
              <w:rPr>
                <w:rFonts w:cstheme="minorHAnsi"/>
                <w:lang w:val="ru-RU"/>
              </w:rPr>
              <w:t xml:space="preserve"> </w:t>
            </w:r>
          </w:p>
        </w:tc>
      </w:tr>
      <w:tr w:rsidR="00560EC5" w:rsidRPr="003A76D8" w14:paraId="64438702" w14:textId="7839996E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01D52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26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1CC8C" w14:textId="2A5E0598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3A76D8">
              <w:rPr>
                <w:rStyle w:val="anegp0gi0b9av8jahpyh"/>
                <w:rFonts w:cstheme="minorHAnsi"/>
              </w:rPr>
              <w:t>Доминикана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9B889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B8AD" w14:textId="49CDD705" w:rsidR="00560EC5" w:rsidRPr="000047CB" w:rsidRDefault="00DF12E7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01B94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A76D8" w:rsidRPr="003A76D8" w14:paraId="0B9AEA63" w14:textId="111AB3A0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D9F407B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27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1795F9D" w14:textId="7F58C7DD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3A76D8">
              <w:rPr>
                <w:rStyle w:val="anegp0gi0b9av8jahpyh"/>
                <w:rFonts w:cstheme="minorHAnsi"/>
              </w:rPr>
              <w:t>Доминика</w:t>
            </w:r>
            <w:proofErr w:type="spellEnd"/>
            <w:r w:rsidRPr="003A76D8">
              <w:rPr>
                <w:rFonts w:cstheme="minorHAnsi"/>
              </w:rPr>
              <w:t xml:space="preserve"> </w:t>
            </w:r>
            <w:r w:rsidRPr="003A76D8">
              <w:rPr>
                <w:rStyle w:val="anegp0gi0b9av8jahpyh"/>
                <w:rFonts w:cstheme="minorHAnsi"/>
              </w:rPr>
              <w:t>(</w:t>
            </w:r>
            <w:proofErr w:type="spellStart"/>
            <w:r w:rsidRPr="003A76D8">
              <w:rPr>
                <w:rStyle w:val="anegp0gi0b9av8jahpyh"/>
                <w:rFonts w:cstheme="minorHAnsi"/>
              </w:rPr>
              <w:t>Содружество</w:t>
            </w:r>
            <w:proofErr w:type="spellEnd"/>
            <w:r w:rsidRPr="003A76D8">
              <w:rPr>
                <w:rStyle w:val="anegp0gi0b9av8jahpyh"/>
                <w:rFonts w:cstheme="minorHAnsi"/>
              </w:rPr>
              <w:t>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B2F56A0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FA68FF" w14:textId="78BEC5BC" w:rsidR="00560EC5" w:rsidRPr="000047CB" w:rsidRDefault="00DF12E7" w:rsidP="00DF12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69B0A1" w14:textId="77777777" w:rsidR="00560EC5" w:rsidRPr="003A76D8" w:rsidRDefault="00560EC5" w:rsidP="00420CE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560EC5" w:rsidRPr="003A76D8" w14:paraId="46EE2977" w14:textId="65596588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E933B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27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33246" w14:textId="41B05D9E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3A76D8">
              <w:rPr>
                <w:rStyle w:val="anegp0gi0b9av8jahpyh"/>
                <w:rFonts w:cstheme="minorHAnsi"/>
              </w:rPr>
              <w:t>Эквадор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336E3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BCAE" w14:textId="49B4C537" w:rsidR="00560EC5" w:rsidRPr="000047CB" w:rsidRDefault="00DF12E7" w:rsidP="00DF12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90319" w14:textId="77777777" w:rsidR="00560EC5" w:rsidRPr="003A76D8" w:rsidRDefault="00560EC5" w:rsidP="00420CE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560EC5" w:rsidRPr="003A76D8" w14:paraId="4208C523" w14:textId="6914A5CB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9944C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28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AE7D3" w14:textId="4244D981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>Египет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60A64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E7A7" w14:textId="36FEBC01" w:rsidR="00560EC5" w:rsidRPr="000047CB" w:rsidRDefault="00DF12E7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93982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560EC5" w:rsidRPr="003A76D8" w14:paraId="57C041A6" w14:textId="7724B717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FB6E4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29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8273C" w14:textId="72A75B57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3A76D8">
              <w:rPr>
                <w:rStyle w:val="anegp0gi0b9av8jahpyh"/>
                <w:rFonts w:cstheme="minorHAnsi"/>
              </w:rPr>
              <w:t>Сальвадор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524B4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FBBC" w14:textId="657F30DA" w:rsidR="00560EC5" w:rsidRPr="000047CB" w:rsidRDefault="00DF12E7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0ECCF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560EC5" w:rsidRPr="003A76D8" w14:paraId="78A87228" w14:textId="68D120B2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35BCB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30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53018" w14:textId="35B4ACB7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Эстония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D0276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9FAC" w14:textId="5B8207C4" w:rsidR="00560EC5" w:rsidRPr="000047CB" w:rsidRDefault="00DF12E7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02C93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</w:tr>
      <w:tr w:rsidR="00560EC5" w:rsidRPr="003A76D8" w14:paraId="62CB067A" w14:textId="632F81DA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06AAE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31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982AE" w14:textId="62B31831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3A76D8">
              <w:rPr>
                <w:rStyle w:val="anegp0gi0b9av8jahpyh"/>
                <w:rFonts w:cstheme="minorHAnsi"/>
              </w:rPr>
              <w:t>Финляндия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2EEE32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4D5BE3" w14:textId="6EAADBC2" w:rsidR="00560EC5" w:rsidRPr="000047CB" w:rsidRDefault="00560EC5" w:rsidP="00560E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95675B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Style w:val="anegp0gi0b9av8jahpyh"/>
                <w:rFonts w:cstheme="minorHAnsi"/>
                <w:lang w:val="ru-RU"/>
              </w:rPr>
              <w:t>45</w:t>
            </w:r>
            <w:r w:rsidRPr="003A76D8">
              <w:rPr>
                <w:rFonts w:cstheme="minorHAnsi"/>
                <w:lang w:val="ru-RU"/>
              </w:rPr>
              <w:t xml:space="preserve"> </w:t>
            </w:r>
            <w:r w:rsidRPr="003A76D8">
              <w:rPr>
                <w:rStyle w:val="anegp0gi0b9av8jahpyh"/>
                <w:rFonts w:cstheme="minorHAnsi"/>
                <w:lang w:val="ru-RU"/>
              </w:rPr>
              <w:t>дней</w:t>
            </w:r>
            <w:r w:rsidRPr="003A76D8">
              <w:rPr>
                <w:rFonts w:cstheme="minorHAnsi"/>
                <w:lang w:val="ru-RU"/>
              </w:rPr>
              <w:t xml:space="preserve"> </w:t>
            </w:r>
          </w:p>
        </w:tc>
      </w:tr>
      <w:tr w:rsidR="00560EC5" w:rsidRPr="003A76D8" w14:paraId="785D7CF2" w14:textId="364AF4AF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46FA2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32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B5041" w14:textId="7FCCF9E3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Франция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9C0BAA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04DB49" w14:textId="495D40D3" w:rsidR="00560EC5" w:rsidRPr="000047CB" w:rsidRDefault="00560EC5" w:rsidP="00560E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99BFBA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Style w:val="anegp0gi0b9av8jahpyh"/>
                <w:rFonts w:cstheme="minorHAnsi"/>
                <w:lang w:val="ru-RU"/>
              </w:rPr>
              <w:t>45</w:t>
            </w:r>
            <w:r w:rsidRPr="003A76D8">
              <w:rPr>
                <w:rFonts w:cstheme="minorHAnsi"/>
                <w:lang w:val="ru-RU"/>
              </w:rPr>
              <w:t xml:space="preserve"> </w:t>
            </w:r>
            <w:r w:rsidRPr="003A76D8">
              <w:rPr>
                <w:rStyle w:val="anegp0gi0b9av8jahpyh"/>
                <w:rFonts w:cstheme="minorHAnsi"/>
                <w:lang w:val="ru-RU"/>
              </w:rPr>
              <w:t>дней</w:t>
            </w:r>
            <w:r w:rsidRPr="003A76D8">
              <w:rPr>
                <w:rFonts w:cstheme="minorHAnsi"/>
                <w:lang w:val="ru-RU"/>
              </w:rPr>
              <w:t xml:space="preserve"> </w:t>
            </w:r>
          </w:p>
        </w:tc>
      </w:tr>
      <w:tr w:rsidR="00560EC5" w:rsidRPr="003A76D8" w14:paraId="3D5934C1" w14:textId="5D582C78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F52D1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33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8DBFD" w14:textId="1883F9B4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>Германия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4568C7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B41367" w14:textId="447F2921" w:rsidR="00560EC5" w:rsidRPr="000047CB" w:rsidRDefault="00560EC5" w:rsidP="00560E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AEF1CE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Style w:val="anegp0gi0b9av8jahpyh"/>
                <w:rFonts w:cstheme="minorHAnsi"/>
                <w:lang w:val="ru-RU"/>
              </w:rPr>
              <w:t>45</w:t>
            </w:r>
            <w:r w:rsidRPr="003A76D8">
              <w:rPr>
                <w:rFonts w:cstheme="minorHAnsi"/>
                <w:lang w:val="ru-RU"/>
              </w:rPr>
              <w:t xml:space="preserve"> </w:t>
            </w:r>
            <w:r w:rsidRPr="003A76D8">
              <w:rPr>
                <w:rStyle w:val="anegp0gi0b9av8jahpyh"/>
                <w:rFonts w:cstheme="minorHAnsi"/>
                <w:lang w:val="ru-RU"/>
              </w:rPr>
              <w:t>дней</w:t>
            </w:r>
            <w:r w:rsidRPr="003A76D8">
              <w:rPr>
                <w:rFonts w:cstheme="minorHAnsi"/>
                <w:lang w:val="ru-RU"/>
              </w:rPr>
              <w:t xml:space="preserve"> </w:t>
            </w:r>
          </w:p>
        </w:tc>
      </w:tr>
      <w:tr w:rsidR="00560EC5" w:rsidRPr="003A76D8" w14:paraId="7BC4A1D4" w14:textId="25DC6B4B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99DE4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34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AFC21" w14:textId="2B97F1FD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Греция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5681C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7D96" w14:textId="2670CB9D" w:rsidR="00560EC5" w:rsidRPr="000047CB" w:rsidRDefault="00DF12E7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CEBE6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</w:tr>
      <w:tr w:rsidR="00560EC5" w:rsidRPr="003A76D8" w14:paraId="4E3C3384" w14:textId="54B4642B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14703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35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E27D1" w14:textId="223B4AD8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>Венгрия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8F43B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BF1A" w14:textId="503FFE9B" w:rsidR="00560EC5" w:rsidRPr="000047CB" w:rsidRDefault="00DF12E7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3BB43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560EC5" w:rsidRPr="003A76D8" w14:paraId="671E047A" w14:textId="10E8338A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13E85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36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85FEA" w14:textId="0746F6DA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Индия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B57A0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190E" w14:textId="42175F78" w:rsidR="00560EC5" w:rsidRPr="000047CB" w:rsidRDefault="00DF12E7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DF413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560EC5" w:rsidRPr="003A76D8" w14:paraId="6733A2EB" w14:textId="0734DA1E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EA6B9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37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EB7FD" w14:textId="40494F54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Индонезия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8D74A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4DA6" w14:textId="4F3ABF70" w:rsidR="00560EC5" w:rsidRPr="000047CB" w:rsidRDefault="00560EC5" w:rsidP="00560E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571D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 xml:space="preserve">30 </w:t>
            </w:r>
            <w:r w:rsidRPr="003A76D8">
              <w:rPr>
                <w:rFonts w:eastAsia="Times New Roman" w:cstheme="minorHAnsi"/>
                <w:color w:val="000000"/>
                <w:lang w:val="ru-RU"/>
              </w:rPr>
              <w:t>дней</w:t>
            </w:r>
          </w:p>
        </w:tc>
      </w:tr>
      <w:tr w:rsidR="00560EC5" w:rsidRPr="003A76D8" w14:paraId="2ACF9B58" w14:textId="51C84DAD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DF91C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38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A8057" w14:textId="75CDCED5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Иран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844D3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5026" w14:textId="15B64C4C" w:rsidR="00560EC5" w:rsidRPr="000047CB" w:rsidRDefault="00DF12E7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8B9FF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560EC5" w:rsidRPr="003A76D8" w14:paraId="4AF38E26" w14:textId="738ECE0D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75B21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39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FEADC" w14:textId="3C99A6EC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Ирак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19AF1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4ABB" w14:textId="0D99C0F3" w:rsidR="00560EC5" w:rsidRPr="000047CB" w:rsidRDefault="00DF12E7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3B4B2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560EC5" w:rsidRPr="003A76D8" w14:paraId="3DA22ECC" w14:textId="2B2A6C29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113B4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40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DE0AB" w14:textId="58785B36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Израиль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6AA29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373F" w14:textId="5E8BECBD" w:rsidR="00560EC5" w:rsidRPr="000047CB" w:rsidRDefault="00DF12E7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432CB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560EC5" w:rsidRPr="003A76D8" w14:paraId="7B50C669" w14:textId="128CD42E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A29D2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41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3225F" w14:textId="3BDC0F54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Италия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F098E6D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6F4FAF" w14:textId="1239E82F" w:rsidR="00560EC5" w:rsidRPr="000047CB" w:rsidRDefault="00560EC5" w:rsidP="00560E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B4B2BE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Style w:val="anegp0gi0b9av8jahpyh"/>
                <w:rFonts w:cstheme="minorHAnsi"/>
                <w:lang w:val="ru-RU"/>
              </w:rPr>
              <w:t>45</w:t>
            </w:r>
            <w:r w:rsidRPr="003A76D8">
              <w:rPr>
                <w:rFonts w:cstheme="minorHAnsi"/>
                <w:lang w:val="ru-RU"/>
              </w:rPr>
              <w:t xml:space="preserve"> </w:t>
            </w:r>
            <w:r w:rsidRPr="003A76D8">
              <w:rPr>
                <w:rStyle w:val="anegp0gi0b9av8jahpyh"/>
                <w:rFonts w:cstheme="minorHAnsi"/>
                <w:lang w:val="ru-RU"/>
              </w:rPr>
              <w:t>дней</w:t>
            </w:r>
            <w:r w:rsidRPr="003A76D8">
              <w:rPr>
                <w:rFonts w:cstheme="minorHAnsi"/>
                <w:lang w:val="ru-RU"/>
              </w:rPr>
              <w:t xml:space="preserve"> </w:t>
            </w:r>
          </w:p>
        </w:tc>
      </w:tr>
      <w:tr w:rsidR="003A76D8" w:rsidRPr="003A76D8" w14:paraId="14A0F78D" w14:textId="77777777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B86FE" w14:textId="37C4DE70" w:rsidR="003A76D8" w:rsidRPr="003A76D8" w:rsidRDefault="003A76D8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>
              <w:rPr>
                <w:rFonts w:eastAsia="Times New Roman" w:cstheme="minorHAnsi"/>
                <w:color w:val="000000"/>
                <w:lang w:val="ru-RU"/>
              </w:rPr>
              <w:t>42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767A11" w14:textId="36AE671B" w:rsidR="003A76D8" w:rsidRPr="003A76D8" w:rsidRDefault="003A76D8" w:rsidP="000047CB">
            <w:pPr>
              <w:spacing w:after="0" w:line="240" w:lineRule="auto"/>
              <w:rPr>
                <w:rStyle w:val="a3"/>
                <w:rFonts w:cstheme="minorHAnsi"/>
                <w:b w:val="0"/>
                <w:bCs w:val="0"/>
                <w:shd w:val="clear" w:color="auto" w:fill="FFFFFF"/>
              </w:rPr>
            </w:pPr>
            <w:proofErr w:type="spellStart"/>
            <w:r w:rsidRPr="003A76D8">
              <w:rPr>
                <w:rStyle w:val="a3"/>
                <w:rFonts w:cstheme="minorHAnsi"/>
                <w:b w:val="0"/>
                <w:bCs w:val="0"/>
                <w:shd w:val="clear" w:color="auto" w:fill="FFFFFF"/>
              </w:rPr>
              <w:t>Кот-д’Ивуар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5B611" w14:textId="77777777" w:rsidR="003A76D8" w:rsidRPr="000047CB" w:rsidRDefault="003A76D8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9691F4" w14:textId="3B7E04C0" w:rsidR="003A76D8" w:rsidRPr="000047CB" w:rsidRDefault="003A76D8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A76D8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A0726" w14:textId="77777777" w:rsidR="003A76D8" w:rsidRPr="003A76D8" w:rsidRDefault="003A76D8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560EC5" w:rsidRPr="003A76D8" w14:paraId="313A7FD1" w14:textId="4D151653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1E9B1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lastRenderedPageBreak/>
              <w:t>43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EF807" w14:textId="029F64AD" w:rsidR="00560EC5" w:rsidRPr="000047CB" w:rsidRDefault="00560EC5" w:rsidP="000047CB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Япония 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5A5C384" w14:textId="77777777" w:rsidR="00560EC5" w:rsidRPr="000047CB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x*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EC6DBB" w14:textId="33D11AC9" w:rsidR="00560EC5" w:rsidRPr="000047CB" w:rsidRDefault="00560EC5" w:rsidP="00560E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063FF9" w14:textId="77777777" w:rsidR="00560EC5" w:rsidRPr="003A76D8" w:rsidRDefault="00560EC5" w:rsidP="000047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Style w:val="anegp0gi0b9av8jahpyh"/>
                <w:rFonts w:cstheme="minorHAnsi"/>
                <w:lang w:val="ru-RU"/>
              </w:rPr>
              <w:t>45</w:t>
            </w:r>
            <w:r w:rsidRPr="003A76D8">
              <w:rPr>
                <w:rFonts w:cstheme="minorHAnsi"/>
                <w:lang w:val="ru-RU"/>
              </w:rPr>
              <w:t xml:space="preserve"> </w:t>
            </w:r>
          </w:p>
        </w:tc>
      </w:tr>
      <w:tr w:rsidR="003A76D8" w:rsidRPr="003A76D8" w14:paraId="77F3594B" w14:textId="77777777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1C401" w14:textId="1C15FD62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44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130E0" w14:textId="77777777" w:rsidR="003A76D8" w:rsidRPr="003A76D8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Казахстан </w:t>
            </w:r>
          </w:p>
          <w:p w14:paraId="3B791016" w14:textId="12A65C57" w:rsidR="003A76D8" w:rsidRPr="003A76D8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AFEE6" w14:textId="0F0853FF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75CA37" w14:textId="77777777" w:rsidR="003A76D8" w:rsidRPr="003A76D8" w:rsidRDefault="003A76D8" w:rsidP="004B4FC2">
            <w:pPr>
              <w:spacing w:after="0" w:line="240" w:lineRule="auto"/>
              <w:jc w:val="right"/>
              <w:rPr>
                <w:rStyle w:val="anegp0gi0b9av8jahpyh"/>
                <w:rFonts w:cstheme="minorHAnsi"/>
                <w:lang w:val="ru-RU"/>
              </w:rPr>
            </w:pPr>
          </w:p>
          <w:p w14:paraId="59C18E67" w14:textId="4D8B0619" w:rsidR="003A76D8" w:rsidRPr="003A76D8" w:rsidRDefault="003A76D8" w:rsidP="004B4FC2">
            <w:pPr>
              <w:spacing w:after="0" w:line="240" w:lineRule="auto"/>
              <w:jc w:val="right"/>
              <w:rPr>
                <w:rStyle w:val="anegp0gi0b9av8jahpyh"/>
                <w:rFonts w:cstheme="minorHAnsi"/>
                <w:lang w:val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B5D" w14:textId="77777777" w:rsidR="003A76D8" w:rsidRPr="003A76D8" w:rsidRDefault="003A76D8" w:rsidP="004B4F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Style w:val="anegp0gi0b9av8jahpyh"/>
                <w:rFonts w:cstheme="minorHAnsi"/>
                <w:lang w:val="ru-RU"/>
              </w:rPr>
              <w:t xml:space="preserve">                    </w:t>
            </w:r>
          </w:p>
          <w:p w14:paraId="7180DEE1" w14:textId="66DB97B7" w:rsidR="003A76D8" w:rsidRPr="003A76D8" w:rsidRDefault="003A76D8" w:rsidP="004B4FC2">
            <w:pPr>
              <w:spacing w:after="0" w:line="240" w:lineRule="auto"/>
              <w:jc w:val="right"/>
              <w:rPr>
                <w:rStyle w:val="anegp0gi0b9av8jahpyh"/>
                <w:rFonts w:cstheme="minorHAnsi"/>
                <w:lang w:val="ru-RU"/>
              </w:rPr>
            </w:pPr>
          </w:p>
        </w:tc>
      </w:tr>
      <w:tr w:rsidR="003A76D8" w:rsidRPr="003A76D8" w14:paraId="7517F20B" w14:textId="2A4AA7D4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C464972" w14:textId="33A9AD9B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45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F7C700F" w14:textId="071FD9F5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>Корейская Народно-Демократическая Республика (КНДР)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526421A" w14:textId="3A231BF6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A29F2" w14:textId="6FF47545" w:rsidR="003A76D8" w:rsidRPr="000047CB" w:rsidRDefault="003A76D8" w:rsidP="003A76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153B79" w14:textId="77777777" w:rsidR="003A76D8" w:rsidRPr="003A76D8" w:rsidRDefault="003A76D8" w:rsidP="004B4F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ru-RU"/>
              </w:rPr>
            </w:pPr>
          </w:p>
        </w:tc>
      </w:tr>
      <w:tr w:rsidR="003A76D8" w:rsidRPr="003A76D8" w14:paraId="531DD3D2" w14:textId="13289824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2AD74A0" w14:textId="14489233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46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35FF5DE" w14:textId="421E1ABC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>Южная Корея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73A9205" w14:textId="68171192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0047CB">
              <w:rPr>
                <w:rFonts w:eastAsia="Times New Roman" w:cstheme="minorHAnsi"/>
                <w:color w:val="000000"/>
              </w:rPr>
              <w:t>x*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8EB0A" w14:textId="580A0F37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615C05" w14:textId="4433325A" w:rsidR="003A76D8" w:rsidRPr="003A76D8" w:rsidRDefault="003A76D8" w:rsidP="003A76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Style w:val="anegp0gi0b9av8jahpyh"/>
                <w:rFonts w:cstheme="minorHAnsi"/>
                <w:lang w:val="ru-RU"/>
              </w:rPr>
              <w:t>45</w:t>
            </w:r>
            <w:r w:rsidRPr="003A76D8">
              <w:rPr>
                <w:rFonts w:cstheme="minorHAnsi"/>
                <w:lang w:val="ru-RU"/>
              </w:rPr>
              <w:t xml:space="preserve"> </w:t>
            </w:r>
            <w:r w:rsidRPr="003A76D8">
              <w:rPr>
                <w:rStyle w:val="anegp0gi0b9av8jahpyh"/>
                <w:rFonts w:cstheme="minorHAnsi"/>
                <w:lang w:val="ru-RU"/>
              </w:rPr>
              <w:t>дней</w:t>
            </w:r>
          </w:p>
        </w:tc>
      </w:tr>
      <w:tr w:rsidR="003A76D8" w:rsidRPr="003A76D8" w14:paraId="1F0B9D37" w14:textId="0D3DCD28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3FC6D" w14:textId="397A0573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47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7B2F8" w14:textId="192FD11D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proofErr w:type="spellStart"/>
            <w:r w:rsidRPr="003A76D8">
              <w:rPr>
                <w:rStyle w:val="anegp0gi0b9av8jahpyh"/>
                <w:rFonts w:cstheme="minorHAnsi"/>
              </w:rPr>
              <w:t>Кувейт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F5471" w14:textId="7EA48E4E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EC4478" w14:textId="09F4427F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F41DD3" w14:textId="7AA7B4DC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</w:tr>
      <w:tr w:rsidR="003A76D8" w:rsidRPr="003A76D8" w14:paraId="5D0A3562" w14:textId="4D76701A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B16DB" w14:textId="36F9EB3D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48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89B2A" w14:textId="3529552F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3A76D8">
              <w:rPr>
                <w:rStyle w:val="anegp0gi0b9av8jahpyh"/>
                <w:rFonts w:cstheme="minorHAnsi"/>
              </w:rPr>
              <w:t>Кыргызстан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ECCDC" w14:textId="1184D309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D5DD" w14:textId="2FA0C50E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78443" w14:textId="45B47A2F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0047CB">
              <w:rPr>
                <w:rFonts w:eastAsia="Times New Roman" w:cstheme="minorHAnsi"/>
                <w:color w:val="000000"/>
              </w:rPr>
              <w:t xml:space="preserve">30 </w:t>
            </w:r>
            <w:r w:rsidRPr="003A76D8">
              <w:rPr>
                <w:rFonts w:eastAsia="Times New Roman" w:cstheme="minorHAnsi"/>
                <w:color w:val="000000"/>
                <w:lang w:val="ru-RU"/>
              </w:rPr>
              <w:t>дней</w:t>
            </w:r>
          </w:p>
        </w:tc>
      </w:tr>
      <w:tr w:rsidR="003A76D8" w:rsidRPr="003A76D8" w14:paraId="3CEADA88" w14:textId="705EC563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ECFFC" w14:textId="6507552B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49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DD927" w14:textId="783B0037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>Лаос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5B2B2" w14:textId="0B3BE650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A3FD" w14:textId="41FEB7AE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761C5" w14:textId="451A02C2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 xml:space="preserve">30 </w:t>
            </w:r>
            <w:r w:rsidRPr="003A76D8">
              <w:rPr>
                <w:rFonts w:eastAsia="Times New Roman" w:cstheme="minorHAnsi"/>
                <w:color w:val="000000"/>
                <w:lang w:val="ru-RU"/>
              </w:rPr>
              <w:t>дней</w:t>
            </w:r>
          </w:p>
        </w:tc>
      </w:tr>
      <w:tr w:rsidR="003A76D8" w:rsidRPr="003A76D8" w14:paraId="7CB80444" w14:textId="68B44987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E6C89" w14:textId="248C2B3F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68CC0" w14:textId="02A30669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Либерия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77508" w14:textId="16C4F2E4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A1E8" w14:textId="1CA6E36E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5BA19" w14:textId="496FBB31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A76D8" w:rsidRPr="003A76D8" w14:paraId="6584E21A" w14:textId="5866FFE1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88D61" w14:textId="1C1F7E87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51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492A3" w14:textId="327B4959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Македония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CA668" w14:textId="749933F7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42F0" w14:textId="1B2596F0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338A1" w14:textId="77777777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A76D8" w:rsidRPr="003A76D8" w14:paraId="511941ED" w14:textId="113B6B68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2F562" w14:textId="31C0975E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52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C86B1" w14:textId="5A4CD2EB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proofErr w:type="spellStart"/>
            <w:r w:rsidRPr="003A76D8">
              <w:rPr>
                <w:rFonts w:eastAsia="Times New Roman" w:cstheme="minorHAnsi"/>
                <w:color w:val="000000"/>
              </w:rPr>
              <w:t>Малайзия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ABBA7" w14:textId="6D852915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A956" w14:textId="2886025E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214A" w14:textId="38158DD1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0047CB">
              <w:rPr>
                <w:rFonts w:eastAsia="Times New Roman" w:cstheme="minorHAnsi"/>
                <w:color w:val="000000"/>
              </w:rPr>
              <w:t xml:space="preserve">30 </w:t>
            </w:r>
            <w:r w:rsidRPr="003A76D8">
              <w:rPr>
                <w:rFonts w:eastAsia="Times New Roman" w:cstheme="minorHAnsi"/>
                <w:color w:val="000000"/>
                <w:lang w:val="ru-RU"/>
              </w:rPr>
              <w:t>дней</w:t>
            </w:r>
          </w:p>
        </w:tc>
      </w:tr>
      <w:tr w:rsidR="003A76D8" w:rsidRPr="003A76D8" w14:paraId="379429E3" w14:textId="08CB63D0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2FA56" w14:textId="2AAE46A1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53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A9BE4" w14:textId="5B4C8E81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>Мальта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AD7D5" w14:textId="6607D7BF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4315" w14:textId="55ECA0F6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0C853" w14:textId="71E7F0C1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A76D8" w:rsidRPr="003A76D8" w14:paraId="328DE7B6" w14:textId="60DF8280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7B837" w14:textId="6C14B347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54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2F79E" w14:textId="21D69ED6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Мексика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F1586" w14:textId="0AAF9C1E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23D2" w14:textId="6A3BACE9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E4ACD" w14:textId="77777777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A76D8" w:rsidRPr="003A76D8" w14:paraId="3E678FA6" w14:textId="54291C2D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F0258" w14:textId="5ECC16AE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55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9998D" w14:textId="47B3372A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>Молдова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AF795" w14:textId="6E442033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E038" w14:textId="3CBC7E1E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ADB90" w14:textId="77777777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A76D8" w:rsidRPr="003A76D8" w14:paraId="24C781D5" w14:textId="5A486040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E9BD6" w14:textId="5EE9E610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56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D33FD" w14:textId="0409D3FD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Монголия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90CDF" w14:textId="5702D5E4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3B80" w14:textId="22D45DCD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16147" w14:textId="481F505F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A76D8">
              <w:rPr>
                <w:rStyle w:val="anegp0gi0b9av8jahpyh"/>
                <w:rFonts w:cstheme="minorHAnsi"/>
                <w:lang w:val="ru-RU"/>
              </w:rPr>
              <w:t>30</w:t>
            </w:r>
            <w:r w:rsidRPr="003A76D8">
              <w:rPr>
                <w:rFonts w:cstheme="minorHAnsi"/>
                <w:lang w:val="ru-RU"/>
              </w:rPr>
              <w:t xml:space="preserve"> </w:t>
            </w:r>
            <w:r w:rsidRPr="003A76D8">
              <w:rPr>
                <w:rStyle w:val="anegp0gi0b9av8jahpyh"/>
                <w:rFonts w:cstheme="minorHAnsi"/>
                <w:lang w:val="ru-RU"/>
              </w:rPr>
              <w:t>дней</w:t>
            </w:r>
            <w:r w:rsidRPr="003A76D8">
              <w:rPr>
                <w:rFonts w:cstheme="minorHAnsi"/>
                <w:lang w:val="ru-RU"/>
              </w:rPr>
              <w:t xml:space="preserve"> </w:t>
            </w:r>
          </w:p>
        </w:tc>
      </w:tr>
      <w:tr w:rsidR="003A76D8" w:rsidRPr="003A76D8" w14:paraId="2F9014B7" w14:textId="362B5F17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C842D" w14:textId="6964EAA6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57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763E1" w14:textId="69F31701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Черногория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0755D" w14:textId="331AACB6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E5D6" w14:textId="21609391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BC4DB" w14:textId="1109E62A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</w:tr>
      <w:tr w:rsidR="003A76D8" w:rsidRPr="003A76D8" w14:paraId="1A74FA84" w14:textId="6EC5631E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77F61" w14:textId="0C7398AE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58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E9058" w14:textId="3F1CFD4D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proofErr w:type="spellStart"/>
            <w:r w:rsidRPr="003A76D8">
              <w:rPr>
                <w:rFonts w:eastAsia="Times New Roman" w:cstheme="minorHAnsi"/>
                <w:color w:val="000000"/>
              </w:rPr>
              <w:t>Марокко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51295" w14:textId="47A1EC1E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355C" w14:textId="5F017E0F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862EC" w14:textId="77777777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A76D8" w:rsidRPr="003A76D8" w14:paraId="4F46CD3C" w14:textId="04A65266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B699B" w14:textId="61AFA93A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59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F1601" w14:textId="1E800BB3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proofErr w:type="spellStart"/>
            <w:r w:rsidRPr="003A76D8">
              <w:rPr>
                <w:rFonts w:eastAsia="Times New Roman" w:cstheme="minorHAnsi"/>
                <w:color w:val="000000"/>
              </w:rPr>
              <w:t>Мозамбик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C1A8D" w14:textId="05EAB8D5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4C08" w14:textId="51557D17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3CC26" w14:textId="77777777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A76D8" w:rsidRPr="003A76D8" w14:paraId="1620E910" w14:textId="1A488B19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C5A39" w14:textId="1ADAAC5E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60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E3E56" w14:textId="4C622EC2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3A76D8">
              <w:rPr>
                <w:rStyle w:val="anegp0gi0b9av8jahpyh"/>
                <w:rFonts w:cstheme="minorHAnsi"/>
              </w:rPr>
              <w:t>Мьянма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5C3EE" w14:textId="77F21FE8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8DF0" w14:textId="1EBF05B0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D0E7A" w14:textId="2149F4E6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 xml:space="preserve">30 </w:t>
            </w:r>
            <w:r w:rsidRPr="003A76D8">
              <w:rPr>
                <w:rFonts w:eastAsia="Times New Roman" w:cstheme="minorHAnsi"/>
                <w:color w:val="000000"/>
                <w:lang w:val="ru-RU"/>
              </w:rPr>
              <w:t>дней</w:t>
            </w:r>
          </w:p>
        </w:tc>
      </w:tr>
      <w:tr w:rsidR="003A76D8" w:rsidRPr="003A76D8" w14:paraId="6F8303EE" w14:textId="0F1F7C48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9B91F" w14:textId="4814260C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61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F977B" w14:textId="6D07846A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>Непал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B7A76" w14:textId="5E8798BA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017D" w14:textId="12FAFAEE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F8AD5" w14:textId="41792A64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A76D8" w:rsidRPr="003A76D8" w14:paraId="4CAAE1DC" w14:textId="760A4476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AB467" w14:textId="4A14C467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62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79F79" w14:textId="620FC054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proofErr w:type="spellStart"/>
            <w:r w:rsidRPr="003A76D8">
              <w:rPr>
                <w:rFonts w:eastAsia="Times New Roman" w:cstheme="minorHAnsi"/>
                <w:color w:val="000000"/>
              </w:rPr>
              <w:t>Никарагуа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383AF" w14:textId="1B4C2B41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5724" w14:textId="0B49FD53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16014" w14:textId="77777777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A76D8" w:rsidRPr="003A76D8" w14:paraId="1D602C8D" w14:textId="304C8768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79069" w14:textId="718109D1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63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BDDAC" w14:textId="262A4BE0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Нигерия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DDFD6" w14:textId="7FD3066A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AF84" w14:textId="5F41B405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37DD9" w14:textId="77777777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A76D8" w:rsidRPr="003A76D8" w14:paraId="4CF7C780" w14:textId="0581779E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9EFA6" w14:textId="0DD0B5FD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64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B5F49" w14:textId="7ADE3B87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>Оман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98F15" w14:textId="73AB47FE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8256" w14:textId="4EBB0B73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6A6AA" w14:textId="77777777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A76D8" w:rsidRPr="003A76D8" w14:paraId="265C1FEB" w14:textId="344865FC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D646C" w14:textId="0955E122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65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264CB" w14:textId="317DA599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Норвегия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63B9737" w14:textId="00F84F15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155DF17" w14:textId="50FE855C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87D373B" w14:textId="4F4F051F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A76D8">
              <w:rPr>
                <w:rStyle w:val="anegp0gi0b9av8jahpyh"/>
                <w:rFonts w:cstheme="minorHAnsi"/>
                <w:lang w:val="ru-RU"/>
              </w:rPr>
              <w:t>45</w:t>
            </w:r>
            <w:r w:rsidRPr="003A76D8">
              <w:rPr>
                <w:rFonts w:cstheme="minorHAnsi"/>
                <w:lang w:val="ru-RU"/>
              </w:rPr>
              <w:t xml:space="preserve"> </w:t>
            </w:r>
            <w:r w:rsidRPr="003A76D8">
              <w:rPr>
                <w:rStyle w:val="anegp0gi0b9av8jahpyh"/>
                <w:rFonts w:cstheme="minorHAnsi"/>
                <w:lang w:val="ru-RU"/>
              </w:rPr>
              <w:t>дней</w:t>
            </w:r>
            <w:r w:rsidRPr="003A76D8">
              <w:rPr>
                <w:rFonts w:cstheme="minorHAnsi"/>
                <w:lang w:val="ru-RU"/>
              </w:rPr>
              <w:t xml:space="preserve"> </w:t>
            </w:r>
          </w:p>
        </w:tc>
      </w:tr>
      <w:tr w:rsidR="003A76D8" w:rsidRPr="003A76D8" w14:paraId="4764004F" w14:textId="55C97891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13471" w14:textId="5FBFAA17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66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5A41F" w14:textId="61E9E771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Пакистан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3C2BF" w14:textId="4E29323A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C254" w14:textId="1D78B73C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33030" w14:textId="3B1A3C4F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</w:tr>
      <w:tr w:rsidR="003A76D8" w:rsidRPr="003A76D8" w14:paraId="4FCEECAE" w14:textId="2C8FA978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CB0D6" w14:textId="25278270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67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8EF49" w14:textId="2EB986AF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Панама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F1226" w14:textId="6462EC14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19FE" w14:textId="4207A1D8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51F89" w14:textId="39D8A87F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 xml:space="preserve">90 </w:t>
            </w:r>
            <w:r w:rsidRPr="003A76D8">
              <w:rPr>
                <w:rFonts w:eastAsia="Times New Roman" w:cstheme="minorHAnsi"/>
                <w:color w:val="000000"/>
                <w:lang w:val="ru-RU"/>
              </w:rPr>
              <w:t>дней</w:t>
            </w:r>
          </w:p>
        </w:tc>
      </w:tr>
      <w:tr w:rsidR="003A76D8" w:rsidRPr="003A76D8" w14:paraId="47B90AC7" w14:textId="3706BE5B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AAD05" w14:textId="66BE7F99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68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C828A" w14:textId="57234118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proofErr w:type="spellStart"/>
            <w:r w:rsidRPr="003A76D8">
              <w:rPr>
                <w:rFonts w:eastAsia="Times New Roman" w:cstheme="minorHAnsi"/>
                <w:color w:val="000000"/>
              </w:rPr>
              <w:t>Парагвай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1DC16" w14:textId="547B928C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BB45" w14:textId="23B1EC30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175A3" w14:textId="7BBEB36B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A76D8" w:rsidRPr="003A76D8" w14:paraId="13532AA3" w14:textId="7C6134C0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F3D6D" w14:textId="41D3D1AB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69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43CDD" w14:textId="2F6A09C5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Перу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FFA58" w14:textId="7D69FC7C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727F" w14:textId="60103015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1AEC0" w14:textId="77777777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A76D8" w:rsidRPr="003A76D8" w14:paraId="27154E10" w14:textId="70F09C19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7610A" w14:textId="0315DBEE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70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2B4D1" w14:textId="1C4631ED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>Филиппины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08EEC" w14:textId="3A9E301B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08B1" w14:textId="61A852CC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16D75" w14:textId="117D57E5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A76D8">
              <w:rPr>
                <w:rStyle w:val="anegp0gi0b9av8jahpyh"/>
                <w:rFonts w:cstheme="minorHAnsi"/>
                <w:lang w:val="ru-RU"/>
              </w:rPr>
              <w:t>21</w:t>
            </w:r>
            <w:r w:rsidRPr="003A76D8">
              <w:rPr>
                <w:rFonts w:cstheme="minorHAnsi"/>
                <w:lang w:val="ru-RU"/>
              </w:rPr>
              <w:t xml:space="preserve"> </w:t>
            </w:r>
            <w:r w:rsidRPr="003A76D8">
              <w:rPr>
                <w:rStyle w:val="anegp0gi0b9av8jahpyh"/>
                <w:rFonts w:cstheme="minorHAnsi"/>
                <w:lang w:val="ru-RU"/>
              </w:rPr>
              <w:t>день</w:t>
            </w:r>
            <w:r w:rsidRPr="003A76D8">
              <w:rPr>
                <w:rFonts w:cstheme="minorHAnsi"/>
                <w:lang w:val="ru-RU"/>
              </w:rPr>
              <w:t xml:space="preserve"> </w:t>
            </w:r>
          </w:p>
        </w:tc>
      </w:tr>
      <w:tr w:rsidR="003A76D8" w:rsidRPr="003A76D8" w14:paraId="2FBAE7AF" w14:textId="0AC977E1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07488" w14:textId="23DEB024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71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37280" w14:textId="02BF393E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Польша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9F9FF6" w14:textId="13D9C2F3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7A6D2A" w14:textId="5A90182A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0896DA" w14:textId="61A1B4D5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Style w:val="anegp0gi0b9av8jahpyh"/>
                <w:rFonts w:cstheme="minorHAnsi"/>
                <w:lang w:val="ru-RU"/>
              </w:rPr>
              <w:t>45</w:t>
            </w:r>
            <w:r w:rsidRPr="003A76D8">
              <w:rPr>
                <w:rFonts w:cstheme="minorHAnsi"/>
                <w:lang w:val="ru-RU"/>
              </w:rPr>
              <w:t xml:space="preserve"> </w:t>
            </w:r>
            <w:r w:rsidRPr="003A76D8">
              <w:rPr>
                <w:rStyle w:val="anegp0gi0b9av8jahpyh"/>
                <w:rFonts w:cstheme="minorHAnsi"/>
                <w:lang w:val="ru-RU"/>
              </w:rPr>
              <w:t>дней</w:t>
            </w:r>
            <w:r w:rsidRPr="003A76D8">
              <w:rPr>
                <w:rFonts w:cstheme="minorHAnsi"/>
                <w:lang w:val="ru-RU"/>
              </w:rPr>
              <w:t xml:space="preserve"> </w:t>
            </w:r>
          </w:p>
        </w:tc>
      </w:tr>
      <w:tr w:rsidR="003A76D8" w:rsidRPr="003A76D8" w14:paraId="1A3D1655" w14:textId="23499297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6EF21" w14:textId="762912BC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72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09491" w14:textId="1CCCD6C0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Катар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A043A" w14:textId="219561C1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F5CB" w14:textId="7AD3E8E0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9709D" w14:textId="2E99C952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</w:tr>
      <w:tr w:rsidR="003A76D8" w:rsidRPr="003A76D8" w14:paraId="09F679C2" w14:textId="53C7B65B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E8D73" w14:textId="4204A38B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72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5550F" w14:textId="573B8DDC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Румыния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3696D" w14:textId="6FBB2BFE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A2F6" w14:textId="0C360A4C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BAA7C" w14:textId="77777777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A76D8" w:rsidRPr="003A76D8" w14:paraId="0C04B2C1" w14:textId="0665A08E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9B867" w14:textId="7A9F74EA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73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438B6" w14:textId="2B8517BE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Российская Федерация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0C5614" w14:textId="301EFCBF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78D809" w14:textId="2FD2EF20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CD08B5" w14:textId="4A2C59E5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A76D8">
              <w:rPr>
                <w:rStyle w:val="anegp0gi0b9av8jahpyh"/>
                <w:rFonts w:cstheme="minorHAnsi"/>
                <w:lang w:val="ru-RU"/>
              </w:rPr>
              <w:t>45</w:t>
            </w:r>
            <w:r w:rsidRPr="003A76D8">
              <w:rPr>
                <w:rFonts w:cstheme="minorHAnsi"/>
                <w:lang w:val="ru-RU"/>
              </w:rPr>
              <w:t xml:space="preserve"> </w:t>
            </w:r>
            <w:r w:rsidRPr="003A76D8">
              <w:rPr>
                <w:rStyle w:val="anegp0gi0b9av8jahpyh"/>
                <w:rFonts w:cstheme="minorHAnsi"/>
                <w:lang w:val="ru-RU"/>
              </w:rPr>
              <w:t>дней</w:t>
            </w:r>
            <w:r w:rsidRPr="003A76D8">
              <w:rPr>
                <w:rFonts w:cstheme="minorHAnsi"/>
                <w:lang w:val="ru-RU"/>
              </w:rPr>
              <w:t xml:space="preserve"> </w:t>
            </w:r>
          </w:p>
        </w:tc>
      </w:tr>
      <w:tr w:rsidR="003A76D8" w:rsidRPr="003A76D8" w14:paraId="06C5F9D8" w14:textId="2D1FBABE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A55A7" w14:textId="5B3F39EA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74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4C2B4" w14:textId="75234A4C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Сербия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F0DBC" w14:textId="4CCC3CFF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906B" w14:textId="524CEF48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BC6F8" w14:textId="6C848587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</w:tr>
      <w:tr w:rsidR="003A76D8" w:rsidRPr="003A76D8" w14:paraId="76658F7C" w14:textId="7ADBA237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E83F2" w14:textId="2A4D7CE1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75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8DFC0" w14:textId="519D4377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proofErr w:type="spellStart"/>
            <w:r w:rsidRPr="003A76D8">
              <w:rPr>
                <w:rFonts w:eastAsia="Times New Roman" w:cstheme="minorHAnsi"/>
                <w:color w:val="000000"/>
              </w:rPr>
              <w:t>Сейшельские</w:t>
            </w:r>
            <w:proofErr w:type="spellEnd"/>
            <w:r w:rsidRPr="003A76D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A76D8">
              <w:rPr>
                <w:rFonts w:eastAsia="Times New Roman" w:cstheme="minorHAnsi"/>
                <w:color w:val="000000"/>
              </w:rPr>
              <w:t>острова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E6E29" w14:textId="31A954FC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80EA" w14:textId="2B1A37C7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B0214" w14:textId="77777777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A76D8" w:rsidRPr="003A76D8" w14:paraId="10B17167" w14:textId="6BDEC31D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E7944" w14:textId="09A3DC87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76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EEADD" w14:textId="09C0E382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Сингапур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E8A35" w14:textId="297C3EA7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1264" w14:textId="1E7C4564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2745" w14:textId="207ED410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A76D8">
              <w:rPr>
                <w:rStyle w:val="anegp0gi0b9av8jahpyh"/>
                <w:rFonts w:cstheme="minorHAnsi"/>
                <w:lang w:val="ru-RU"/>
              </w:rPr>
              <w:t>30</w:t>
            </w:r>
            <w:r w:rsidRPr="003A76D8">
              <w:rPr>
                <w:rFonts w:cstheme="minorHAnsi"/>
                <w:lang w:val="ru-RU"/>
              </w:rPr>
              <w:t xml:space="preserve"> </w:t>
            </w:r>
            <w:r w:rsidRPr="003A76D8">
              <w:rPr>
                <w:rStyle w:val="anegp0gi0b9av8jahpyh"/>
                <w:rFonts w:cstheme="minorHAnsi"/>
                <w:lang w:val="ru-RU"/>
              </w:rPr>
              <w:t>дней</w:t>
            </w:r>
            <w:r w:rsidRPr="003A76D8">
              <w:rPr>
                <w:rFonts w:cstheme="minorHAnsi"/>
                <w:lang w:val="ru-RU"/>
              </w:rPr>
              <w:t xml:space="preserve"> </w:t>
            </w:r>
          </w:p>
        </w:tc>
      </w:tr>
      <w:tr w:rsidR="003A76D8" w:rsidRPr="003A76D8" w14:paraId="619876F2" w14:textId="655DF928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8458D" w14:textId="02145285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77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0F07E" w14:textId="1F9ACEB7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Словакия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4FC66" w14:textId="3B289C5B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0312" w14:textId="200325FA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C5FF3" w14:textId="33D4B645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</w:tr>
      <w:tr w:rsidR="003A76D8" w:rsidRPr="003A76D8" w14:paraId="4FBBFB64" w14:textId="22C6135F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7FE9A" w14:textId="6B22802F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78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F27E0" w14:textId="7D119FA8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Словения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6ED46" w14:textId="7A2590BE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B581" w14:textId="33E7A806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1DFD5" w14:textId="77777777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A76D8" w:rsidRPr="003A76D8" w14:paraId="436B1FB5" w14:textId="2B6AA030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809F6" w14:textId="165AFD50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79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30C04" w14:textId="1EBA4389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proofErr w:type="spellStart"/>
            <w:r w:rsidRPr="003A76D8">
              <w:rPr>
                <w:rFonts w:eastAsia="Times New Roman" w:cstheme="minorHAnsi"/>
                <w:color w:val="000000"/>
              </w:rPr>
              <w:t>Южно-Африканская</w:t>
            </w:r>
            <w:proofErr w:type="spellEnd"/>
            <w:r w:rsidRPr="003A76D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A76D8">
              <w:rPr>
                <w:rFonts w:eastAsia="Times New Roman" w:cstheme="minorHAnsi"/>
                <w:color w:val="000000"/>
              </w:rPr>
              <w:t>Республика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7AC3A" w14:textId="05F9688E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9FE5" w14:textId="6A4D051D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0292E" w14:textId="77777777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</w:tr>
      <w:tr w:rsidR="003A76D8" w:rsidRPr="003A76D8" w14:paraId="242329B0" w14:textId="6CAED85A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C44FB" w14:textId="1076B76F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80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F5669" w14:textId="69048E30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Испания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F593A7" w14:textId="3216E82D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56C3B14" w14:textId="33D5DAF1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AEEDDC" w14:textId="2E3D2C2A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A76D8">
              <w:rPr>
                <w:rStyle w:val="anegp0gi0b9av8jahpyh"/>
                <w:rFonts w:cstheme="minorHAnsi"/>
                <w:lang w:val="ru-RU"/>
              </w:rPr>
              <w:t>45</w:t>
            </w:r>
            <w:r w:rsidRPr="003A76D8">
              <w:rPr>
                <w:rFonts w:cstheme="minorHAnsi"/>
                <w:lang w:val="ru-RU"/>
              </w:rPr>
              <w:t xml:space="preserve"> </w:t>
            </w:r>
            <w:r w:rsidRPr="003A76D8">
              <w:rPr>
                <w:rStyle w:val="anegp0gi0b9av8jahpyh"/>
                <w:rFonts w:cstheme="minorHAnsi"/>
                <w:lang w:val="ru-RU"/>
              </w:rPr>
              <w:t>дней</w:t>
            </w:r>
            <w:r w:rsidRPr="003A76D8">
              <w:rPr>
                <w:rFonts w:cstheme="minorHAnsi"/>
                <w:lang w:val="ru-RU"/>
              </w:rPr>
              <w:t xml:space="preserve"> </w:t>
            </w:r>
          </w:p>
        </w:tc>
      </w:tr>
      <w:tr w:rsidR="003A76D8" w:rsidRPr="003A76D8" w14:paraId="13100900" w14:textId="0895DC1A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2F9FC" w14:textId="4D959A38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81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D2977" w14:textId="5BA312B2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proofErr w:type="spellStart"/>
            <w:r w:rsidRPr="003A76D8">
              <w:rPr>
                <w:rFonts w:eastAsia="Times New Roman" w:cstheme="minorHAnsi"/>
                <w:color w:val="000000"/>
              </w:rPr>
              <w:t>Шри-Ланка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59461" w14:textId="1B4B7B32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B664" w14:textId="5CFF0ED2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9872A" w14:textId="3FE865BB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</w:tr>
      <w:tr w:rsidR="003A76D8" w:rsidRPr="003A76D8" w14:paraId="0E13396C" w14:textId="77777777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76839" w14:textId="25006F49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82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609B4" w14:textId="277BACD5" w:rsidR="003A76D8" w:rsidRPr="003A76D8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Судан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F24AB" w14:textId="40ACFE87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E9A06" w14:textId="5DEC5FA5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7B339" w14:textId="3D4382F0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A76D8" w:rsidRPr="003A76D8" w14:paraId="17AB21D7" w14:textId="19D403D4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60357" w14:textId="31FA332D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83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AFF3D" w14:textId="5AECB0D8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Швеция 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5A47B62" w14:textId="220F56B6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x*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DEC2743" w14:textId="417E4142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A3ADAF" w14:textId="239A6336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A76D8">
              <w:rPr>
                <w:rStyle w:val="anegp0gi0b9av8jahpyh"/>
                <w:rFonts w:cstheme="minorHAnsi"/>
                <w:lang w:val="ru-RU"/>
              </w:rPr>
              <w:t>45</w:t>
            </w:r>
            <w:r w:rsidRPr="003A76D8">
              <w:rPr>
                <w:rFonts w:cstheme="minorHAnsi"/>
                <w:lang w:val="ru-RU"/>
              </w:rPr>
              <w:t xml:space="preserve"> </w:t>
            </w:r>
            <w:r w:rsidRPr="003A76D8">
              <w:rPr>
                <w:rStyle w:val="anegp0gi0b9av8jahpyh"/>
                <w:rFonts w:cstheme="minorHAnsi"/>
                <w:lang w:val="ru-RU"/>
              </w:rPr>
              <w:t>дней</w:t>
            </w:r>
            <w:r w:rsidRPr="003A76D8">
              <w:rPr>
                <w:rFonts w:cstheme="minorHAnsi"/>
                <w:lang w:val="ru-RU"/>
              </w:rPr>
              <w:t xml:space="preserve"> </w:t>
            </w:r>
          </w:p>
        </w:tc>
      </w:tr>
      <w:tr w:rsidR="003A76D8" w:rsidRPr="003A76D8" w14:paraId="75EBF083" w14:textId="6513F826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DE92F" w14:textId="54CF7BBA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84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76CC4" w14:textId="0CE3A387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Швейцария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9F1CA33" w14:textId="26A51829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C7A404" w14:textId="242EEFE9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23C12A" w14:textId="61720621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Style w:val="anegp0gi0b9av8jahpyh"/>
                <w:rFonts w:cstheme="minorHAnsi"/>
                <w:lang w:val="ru-RU"/>
              </w:rPr>
              <w:t>45</w:t>
            </w:r>
            <w:r w:rsidRPr="003A76D8">
              <w:rPr>
                <w:rFonts w:cstheme="minorHAnsi"/>
                <w:lang w:val="ru-RU"/>
              </w:rPr>
              <w:t xml:space="preserve"> </w:t>
            </w:r>
            <w:r w:rsidRPr="003A76D8">
              <w:rPr>
                <w:rStyle w:val="anegp0gi0b9av8jahpyh"/>
                <w:rFonts w:cstheme="minorHAnsi"/>
                <w:lang w:val="ru-RU"/>
              </w:rPr>
              <w:t>дней</w:t>
            </w:r>
            <w:r w:rsidRPr="003A76D8">
              <w:rPr>
                <w:rFonts w:cstheme="minorHAnsi"/>
                <w:lang w:val="ru-RU"/>
              </w:rPr>
              <w:t xml:space="preserve"> </w:t>
            </w:r>
          </w:p>
        </w:tc>
      </w:tr>
      <w:tr w:rsidR="003A76D8" w:rsidRPr="003A76D8" w14:paraId="61A9060C" w14:textId="391099E6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6C13B" w14:textId="3FC58B2C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85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FE727" w14:textId="7037BD4A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Танзания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D7EA1" w14:textId="4BD19A60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ED29" w14:textId="431C3D2D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CD037" w14:textId="2D63BB32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</w:tr>
      <w:tr w:rsidR="003A76D8" w:rsidRPr="003A76D8" w14:paraId="633A0B46" w14:textId="59D84D73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9F77E" w14:textId="3B96944F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lastRenderedPageBreak/>
              <w:t>86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85D4A" w14:textId="7D3C095D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>Таиланд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9F527" w14:textId="4EFBD9BA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7960" w14:textId="2EDC8C3D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02DC9" w14:textId="5DFCDE91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0047CB">
              <w:rPr>
                <w:rFonts w:eastAsia="Times New Roman" w:cstheme="minorHAnsi"/>
                <w:color w:val="000000"/>
              </w:rPr>
              <w:t xml:space="preserve">30 </w:t>
            </w:r>
            <w:r w:rsidRPr="003A76D8">
              <w:rPr>
                <w:rFonts w:eastAsia="Times New Roman" w:cstheme="minorHAnsi"/>
                <w:color w:val="000000"/>
                <w:lang w:val="ru-RU"/>
              </w:rPr>
              <w:t>дней</w:t>
            </w:r>
          </w:p>
        </w:tc>
      </w:tr>
      <w:tr w:rsidR="003A76D8" w:rsidRPr="003A76D8" w14:paraId="0201D35A" w14:textId="27D38C45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F6D7F" w14:textId="3B14F234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87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87EA5" w14:textId="6BCB9A34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proofErr w:type="spellStart"/>
            <w:r w:rsidRPr="003A76D8">
              <w:rPr>
                <w:rFonts w:eastAsia="Times New Roman" w:cstheme="minorHAnsi"/>
                <w:color w:val="000000"/>
              </w:rPr>
              <w:t>Тимор-Лешти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483F5" w14:textId="60961BBE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5C1E" w14:textId="79B323A8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01E3" w14:textId="686BE9DA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A76D8" w:rsidRPr="003A76D8" w14:paraId="67B398AE" w14:textId="116B2CBF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5DF44" w14:textId="3D75D186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88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2F6B1" w14:textId="067580C4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Тунис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8E0E2" w14:textId="0AD9E381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97FC" w14:textId="78AA9AD7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04B91" w14:textId="7E9CEFD3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A76D8" w:rsidRPr="003A76D8" w14:paraId="67AC71D2" w14:textId="6F3B1FFE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5280B" w14:textId="45EB87EF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89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E3039" w14:textId="34B6C2CE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Турция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DE2B4" w14:textId="039E44B7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C536" w14:textId="5B2C14C6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7362E" w14:textId="77777777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A76D8" w:rsidRPr="003A76D8" w14:paraId="21FB2E57" w14:textId="256DA489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770E2" w14:textId="596EF18F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90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28803" w14:textId="7F4A775B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>Уганда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53362" w14:textId="1E3CAB96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40E4" w14:textId="4F48D815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DD2D7" w14:textId="77777777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A76D8" w:rsidRPr="003A76D8" w14:paraId="3F515E80" w14:textId="312E423F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D8C55" w14:textId="7D8C3E1E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91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D72B8" w14:textId="68FA5EAD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Украина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6FEEA" w14:textId="207283EA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BC38" w14:textId="53CCDA3F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2B8C" w14:textId="77777777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A76D8" w:rsidRPr="003A76D8" w14:paraId="63B10C75" w14:textId="7B385CA2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32A25" w14:textId="6E93EDEC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92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49886" w14:textId="03CE7107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>ОАЭ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91CCA" w14:textId="2C78085D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FFD9" w14:textId="13E5AA0F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C46AA84" w14:textId="6CB9C5DB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 xml:space="preserve">90 </w:t>
            </w:r>
            <w:r w:rsidRPr="003A76D8">
              <w:rPr>
                <w:rFonts w:eastAsia="Times New Roman" w:cstheme="minorHAnsi"/>
                <w:color w:val="000000"/>
                <w:lang w:val="ru-RU"/>
              </w:rPr>
              <w:t>дней</w:t>
            </w:r>
          </w:p>
        </w:tc>
      </w:tr>
      <w:tr w:rsidR="003A76D8" w:rsidRPr="003A76D8" w14:paraId="3F914A1F" w14:textId="69B74FB1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7E289" w14:textId="46330F3F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93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A692C" w14:textId="41DA8094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>Соединённое Королевство Великобритании и Северной Ирландии,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800848" w14:textId="3068E64C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x*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D3347D" w14:textId="6ED1E631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792FB1" w14:textId="1AE843A8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Style w:val="anegp0gi0b9av8jahpyh"/>
                <w:rFonts w:cstheme="minorHAnsi"/>
                <w:lang w:val="ru-RU"/>
              </w:rPr>
              <w:t>45</w:t>
            </w:r>
            <w:r w:rsidRPr="003A76D8">
              <w:rPr>
                <w:rFonts w:cstheme="minorHAnsi"/>
                <w:lang w:val="ru-RU"/>
              </w:rPr>
              <w:t xml:space="preserve"> </w:t>
            </w:r>
            <w:r w:rsidRPr="003A76D8">
              <w:rPr>
                <w:rStyle w:val="anegp0gi0b9av8jahpyh"/>
                <w:rFonts w:cstheme="minorHAnsi"/>
                <w:lang w:val="ru-RU"/>
              </w:rPr>
              <w:t>дней</w:t>
            </w:r>
            <w:r w:rsidRPr="003A76D8">
              <w:rPr>
                <w:rFonts w:cstheme="minorHAnsi"/>
                <w:lang w:val="ru-RU"/>
              </w:rPr>
              <w:t xml:space="preserve"> </w:t>
            </w:r>
          </w:p>
        </w:tc>
      </w:tr>
      <w:tr w:rsidR="003A76D8" w:rsidRPr="003A76D8" w14:paraId="62D721E4" w14:textId="690CF6F7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54F45" w14:textId="31E45AA3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94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ED2E5" w14:textId="655F881B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Уругвай 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FBE58" w14:textId="0C96499D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66D7" w14:textId="7C92C9FF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16B5DE3" w14:textId="265C4428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A76D8" w:rsidRPr="003A76D8" w14:paraId="026E225C" w14:textId="57572850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C1538" w14:textId="3563ED4A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95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70D0B" w14:textId="026AAC98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3A76D8">
              <w:rPr>
                <w:rFonts w:eastAsia="Times New Roman" w:cstheme="minorHAnsi"/>
                <w:color w:val="000000"/>
                <w:lang w:val="ru-RU"/>
              </w:rPr>
              <w:t xml:space="preserve">Узбекистан 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B9B1A" w14:textId="34F26734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A545" w14:textId="61224457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26DF6" w14:textId="04CB4AC7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</w:p>
        </w:tc>
      </w:tr>
      <w:tr w:rsidR="003A76D8" w:rsidRPr="003A76D8" w14:paraId="066E2023" w14:textId="7EACE4C4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8D22D" w14:textId="196C49E8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96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3EF60" w14:textId="656CB69D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proofErr w:type="spellStart"/>
            <w:r w:rsidRPr="003A76D8">
              <w:rPr>
                <w:rFonts w:eastAsia="Times New Roman" w:cstheme="minorHAnsi"/>
                <w:color w:val="000000"/>
              </w:rPr>
              <w:t>Венесуэла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FF0F8" w14:textId="0E6F1141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4DC4" w14:textId="4C065B49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47CB"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1331B" w14:textId="77777777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A76D8" w:rsidRPr="003A76D8" w14:paraId="43B53A35" w14:textId="700D8BCF" w:rsidTr="003A76D8">
        <w:trPr>
          <w:gridAfter w:val="5"/>
          <w:wAfter w:w="4071" w:type="dxa"/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A094" w14:textId="2AE8CF78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41AA4" w14:textId="406C012A" w:rsidR="003A76D8" w:rsidRPr="000047CB" w:rsidRDefault="003A76D8" w:rsidP="004B4FC2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7668" w14:textId="0A75888B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BB66" w14:textId="5A03FFA1" w:rsidR="003A76D8" w:rsidRPr="000047CB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97018" w14:textId="77777777" w:rsidR="003A76D8" w:rsidRPr="003A76D8" w:rsidRDefault="003A76D8" w:rsidP="004B4F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</w:tbl>
    <w:p w14:paraId="53355BA1" w14:textId="77777777" w:rsidR="00437007" w:rsidRDefault="00437007" w:rsidP="00437007">
      <w:pPr>
        <w:rPr>
          <w:rFonts w:cstheme="minorHAnsi"/>
          <w:lang w:val="ru-RU"/>
        </w:rPr>
      </w:pPr>
    </w:p>
    <w:p w14:paraId="497A9374" w14:textId="77777777" w:rsidR="00437007" w:rsidRDefault="00437007" w:rsidP="00437007">
      <w:pPr>
        <w:rPr>
          <w:rFonts w:cstheme="minorHAnsi"/>
          <w:lang w:val="ru-RU"/>
        </w:rPr>
      </w:pPr>
    </w:p>
    <w:p w14:paraId="1DEFD7F3" w14:textId="18A693A3" w:rsidR="00437007" w:rsidRPr="00437007" w:rsidRDefault="00437007" w:rsidP="00437007">
      <w:pPr>
        <w:rPr>
          <w:rFonts w:cstheme="minorHAnsi"/>
          <w:lang w:val="ru-RU"/>
        </w:rPr>
      </w:pPr>
      <w:r w:rsidRPr="00437007">
        <w:rPr>
          <w:rFonts w:cstheme="minorHAnsi"/>
          <w:lang w:val="ru-RU"/>
        </w:rPr>
        <w:t xml:space="preserve">* В соответствии с Постановлением Правительства № 44/NQ-CP от 07 марта 2025 года граждане 12 стран (Германии, Франции, Италии, Испании, Великобритании, России, Японии, Кореи, Дании, Швеции, Норвегии и Финляндии) пользуются безвизовым режимом пребывания сроком на 45 дней. с даты въезда, независимо от типа паспорта или цели въезда, на основании выполнения условий въезда, предусмотренных Законом о въезде, выезде, транзите и проживании иностранцев во Вьетнаме. </w:t>
      </w:r>
    </w:p>
    <w:p w14:paraId="2726BF78" w14:textId="7E77AEAA" w:rsidR="000D1A23" w:rsidRDefault="00437007" w:rsidP="00437007">
      <w:pPr>
        <w:rPr>
          <w:rFonts w:cstheme="minorHAnsi"/>
          <w:lang w:val="ru-RU"/>
        </w:rPr>
      </w:pPr>
      <w:r w:rsidRPr="00437007">
        <w:rPr>
          <w:rFonts w:cstheme="minorHAnsi"/>
          <w:lang w:val="ru-RU"/>
        </w:rPr>
        <w:t>Политика одностороннего освобождения от виз действует с 15 марта 2025 года по 14 марта 2028 года</w:t>
      </w:r>
    </w:p>
    <w:p w14:paraId="5074B4AE" w14:textId="28445A0B" w:rsidR="00437007" w:rsidRDefault="00437007" w:rsidP="00437007">
      <w:pPr>
        <w:rPr>
          <w:rFonts w:cstheme="minorHAnsi"/>
          <w:lang w:val="ru-RU"/>
        </w:rPr>
      </w:pPr>
    </w:p>
    <w:p w14:paraId="613F21E0" w14:textId="4E036BF6" w:rsidR="00437007" w:rsidRDefault="00437007" w:rsidP="00437007">
      <w:pPr>
        <w:rPr>
          <w:rFonts w:cstheme="minorHAnsi"/>
          <w:lang w:val="ru-RU"/>
        </w:rPr>
      </w:pPr>
    </w:p>
    <w:p w14:paraId="7A3546CB" w14:textId="77777777" w:rsidR="00437007" w:rsidRPr="00437007" w:rsidRDefault="00437007" w:rsidP="00437007">
      <w:pPr>
        <w:rPr>
          <w:rFonts w:cstheme="minorHAnsi"/>
          <w:lang w:val="ru-RU"/>
        </w:rPr>
      </w:pPr>
      <w:r w:rsidRPr="00437007">
        <w:rPr>
          <w:rFonts w:cstheme="minorHAnsi"/>
          <w:lang w:val="ru-RU"/>
        </w:rPr>
        <w:t>** В соответствии с Постановлением Правительства № 11/NQ-CP от 15 января 2025 года, в рамках Программы стимулирования туризма в 2025 году граждане Польши, Чехии и Швейцарии пользуются безвизовым режимом пребывания сроком на 45 дней с даты въезда, независимо от типа паспорта, на основании о выполнении следующих условий:</w:t>
      </w:r>
    </w:p>
    <w:p w14:paraId="68E9C245" w14:textId="77777777" w:rsidR="00437007" w:rsidRPr="00437007" w:rsidRDefault="00437007" w:rsidP="00437007">
      <w:pPr>
        <w:rPr>
          <w:rFonts w:cstheme="minorHAnsi"/>
          <w:lang w:val="ru-RU"/>
        </w:rPr>
      </w:pPr>
      <w:r w:rsidRPr="00437007">
        <w:rPr>
          <w:rFonts w:cstheme="minorHAnsi"/>
          <w:lang w:val="ru-RU"/>
        </w:rPr>
        <w:t>(i) Условия въезда, предусмотренные Законом о въезде, выезде, транзите и проживании иностранцев во Вьетнаме;</w:t>
      </w:r>
    </w:p>
    <w:p w14:paraId="6ACEB9E4" w14:textId="150643D6" w:rsidR="00437007" w:rsidRPr="00437007" w:rsidRDefault="00437007" w:rsidP="00437007">
      <w:pPr>
        <w:rPr>
          <w:rFonts w:cstheme="minorHAnsi"/>
          <w:lang w:val="ru-RU"/>
        </w:rPr>
      </w:pPr>
      <w:r w:rsidRPr="00437007">
        <w:rPr>
          <w:rFonts w:cstheme="minorHAnsi"/>
          <w:lang w:val="ru-RU"/>
        </w:rPr>
        <w:t>(</w:t>
      </w:r>
      <w:proofErr w:type="spellStart"/>
      <w:r w:rsidRPr="00437007">
        <w:rPr>
          <w:rFonts w:cstheme="minorHAnsi"/>
          <w:lang w:val="ru-RU"/>
        </w:rPr>
        <w:t>ii</w:t>
      </w:r>
      <w:proofErr w:type="spellEnd"/>
      <w:r w:rsidRPr="00437007">
        <w:rPr>
          <w:rFonts w:cstheme="minorHAnsi"/>
          <w:lang w:val="ru-RU"/>
        </w:rPr>
        <w:t xml:space="preserve">) Паспорт, срок действия которого составляет не менее 6 месяцев с даты въезда; </w:t>
      </w:r>
    </w:p>
    <w:p w14:paraId="17BE3E17" w14:textId="77777777" w:rsidR="00437007" w:rsidRPr="00437007" w:rsidRDefault="00437007" w:rsidP="00437007">
      <w:pPr>
        <w:rPr>
          <w:rFonts w:cstheme="minorHAnsi"/>
          <w:lang w:val="ru-RU"/>
        </w:rPr>
      </w:pPr>
      <w:r w:rsidRPr="00437007">
        <w:rPr>
          <w:rFonts w:cstheme="minorHAnsi"/>
          <w:lang w:val="ru-RU"/>
        </w:rPr>
        <w:t>(</w:t>
      </w:r>
      <w:proofErr w:type="spellStart"/>
      <w:r w:rsidRPr="00437007">
        <w:rPr>
          <w:rFonts w:cstheme="minorHAnsi"/>
          <w:lang w:val="ru-RU"/>
        </w:rPr>
        <w:t>iii</w:t>
      </w:r>
      <w:proofErr w:type="spellEnd"/>
      <w:r w:rsidRPr="00437007">
        <w:rPr>
          <w:rFonts w:cstheme="minorHAnsi"/>
          <w:lang w:val="ru-RU"/>
        </w:rPr>
        <w:t>) Совершайте поездки по турам, организованным лицензированными туроператорами Вьетнама, при наличии подтверждения покупки тура.</w:t>
      </w:r>
    </w:p>
    <w:p w14:paraId="7451912F" w14:textId="7860BF4F" w:rsidR="00437007" w:rsidRPr="00437007" w:rsidRDefault="00437007" w:rsidP="00437007">
      <w:pPr>
        <w:rPr>
          <w:rFonts w:cstheme="minorHAnsi"/>
          <w:lang w:val="ru-RU"/>
        </w:rPr>
      </w:pPr>
      <w:r w:rsidRPr="00437007">
        <w:rPr>
          <w:rFonts w:cstheme="minorHAnsi"/>
          <w:lang w:val="ru-RU"/>
        </w:rPr>
        <w:t>Политика освобождения от виз в рамках Программы стимулирования туризма в 2025 году действует с 01 марта 2025 года по 31 декабря 2025 года. "</w:t>
      </w:r>
    </w:p>
    <w:sectPr w:rsidR="00437007" w:rsidRPr="00437007" w:rsidSect="000047C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BC"/>
    <w:rsid w:val="000047CB"/>
    <w:rsid w:val="000D1A23"/>
    <w:rsid w:val="00213140"/>
    <w:rsid w:val="003A76D8"/>
    <w:rsid w:val="00420CEC"/>
    <w:rsid w:val="00437007"/>
    <w:rsid w:val="004B4FC2"/>
    <w:rsid w:val="00560EC5"/>
    <w:rsid w:val="0089279D"/>
    <w:rsid w:val="008C61BC"/>
    <w:rsid w:val="00993D8B"/>
    <w:rsid w:val="00AB19FE"/>
    <w:rsid w:val="00DF12E7"/>
    <w:rsid w:val="00DF4539"/>
    <w:rsid w:val="00EE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F889"/>
  <w15:chartTrackingRefBased/>
  <w15:docId w15:val="{02094AE8-8D3D-4A2B-82EB-1B2136FC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0047CB"/>
  </w:style>
  <w:style w:type="character" w:styleId="a3">
    <w:name w:val="Strong"/>
    <w:basedOn w:val="a0"/>
    <w:uiPriority w:val="22"/>
    <w:qFormat/>
    <w:rsid w:val="00AB19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7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46DE9-5490-4174-8CF7-53ABF2D73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Safura Klycheva | Coral Travel Russia</dc:creator>
  <cp:keywords/>
  <dc:description/>
  <cp:lastModifiedBy>Safura Klycheva | Coral Travel Russia</cp:lastModifiedBy>
  <cp:revision>2</cp:revision>
  <dcterms:created xsi:type="dcterms:W3CDTF">2025-08-14T14:32:00Z</dcterms:created>
  <dcterms:modified xsi:type="dcterms:W3CDTF">2025-08-14T14:32:00Z</dcterms:modified>
</cp:coreProperties>
</file>